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D10963">
      <w:pPr>
        <w:widowControl w:val="0"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D10963">
      <w:pPr>
        <w:widowControl w:val="0"/>
        <w:suppressAutoHyphens/>
      </w:pPr>
    </w:p>
    <w:p w:rsidR="00717E6E" w:rsidRPr="0047472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474724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474724">
        <w:rPr>
          <w:b/>
          <w:sz w:val="28"/>
          <w:szCs w:val="28"/>
        </w:rPr>
        <w:t>АКЦИОНЕРНОЕ ОБЩЕСТВО «КОРЯКЭНЕРГО»</w:t>
      </w:r>
    </w:p>
    <w:p w:rsidR="00717E6E" w:rsidRPr="00474724" w:rsidRDefault="00766F16" w:rsidP="00D10963">
      <w:pPr>
        <w:widowControl w:val="0"/>
        <w:suppressAutoHyphens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DA6470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866706" w:rsidRDefault="003A0DB5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>
        <w:rPr>
          <w:b/>
          <w:bCs/>
          <w:kern w:val="28"/>
          <w:sz w:val="28"/>
          <w:szCs w:val="28"/>
        </w:rPr>
        <w:t>Итоговый п</w:t>
      </w:r>
      <w:r w:rsidR="00717E6E" w:rsidRPr="00474724">
        <w:rPr>
          <w:b/>
          <w:bCs/>
          <w:kern w:val="28"/>
          <w:sz w:val="28"/>
          <w:szCs w:val="28"/>
        </w:rPr>
        <w:t xml:space="preserve">ротокол № </w:t>
      </w:r>
      <w:r w:rsidR="001E30A1">
        <w:rPr>
          <w:b/>
          <w:bCs/>
          <w:kern w:val="28"/>
          <w:sz w:val="28"/>
          <w:szCs w:val="28"/>
        </w:rPr>
        <w:t>Т</w:t>
      </w:r>
      <w:r w:rsidR="00717E6E" w:rsidRPr="005E40C9">
        <w:rPr>
          <w:b/>
          <w:bCs/>
          <w:kern w:val="28"/>
          <w:sz w:val="28"/>
          <w:szCs w:val="28"/>
        </w:rPr>
        <w:t>-</w:t>
      </w:r>
      <w:r w:rsidR="001E30A1">
        <w:rPr>
          <w:b/>
          <w:bCs/>
          <w:kern w:val="28"/>
          <w:sz w:val="28"/>
          <w:szCs w:val="28"/>
        </w:rPr>
        <w:t>22</w:t>
      </w:r>
      <w:r>
        <w:rPr>
          <w:b/>
          <w:bCs/>
          <w:kern w:val="28"/>
          <w:sz w:val="28"/>
          <w:szCs w:val="28"/>
        </w:rPr>
        <w:t>ит</w:t>
      </w:r>
      <w:r w:rsidR="00886D2B">
        <w:rPr>
          <w:b/>
          <w:bCs/>
          <w:kern w:val="28"/>
          <w:sz w:val="28"/>
          <w:szCs w:val="28"/>
        </w:rPr>
        <w:t>-</w:t>
      </w:r>
      <w:r w:rsidR="001E30A1">
        <w:rPr>
          <w:b/>
          <w:bCs/>
          <w:kern w:val="28"/>
          <w:sz w:val="28"/>
          <w:szCs w:val="28"/>
        </w:rPr>
        <w:t>1</w:t>
      </w:r>
      <w:r w:rsidR="00717E6E" w:rsidRPr="005E40C9">
        <w:rPr>
          <w:b/>
          <w:bCs/>
          <w:kern w:val="28"/>
          <w:sz w:val="28"/>
          <w:szCs w:val="28"/>
        </w:rPr>
        <w:t>-</w:t>
      </w:r>
      <w:r w:rsidR="002764B1">
        <w:rPr>
          <w:b/>
          <w:bCs/>
          <w:kern w:val="28"/>
          <w:sz w:val="28"/>
          <w:szCs w:val="28"/>
        </w:rPr>
        <w:t>20</w:t>
      </w:r>
      <w:r w:rsidR="00866706" w:rsidRPr="00866706">
        <w:rPr>
          <w:b/>
          <w:bCs/>
          <w:kern w:val="28"/>
          <w:sz w:val="28"/>
          <w:szCs w:val="28"/>
        </w:rPr>
        <w:t>2</w:t>
      </w:r>
      <w:r w:rsidR="001E30A1">
        <w:rPr>
          <w:b/>
          <w:bCs/>
          <w:kern w:val="28"/>
          <w:sz w:val="28"/>
          <w:szCs w:val="28"/>
        </w:rPr>
        <w:t>5</w:t>
      </w:r>
    </w:p>
    <w:p w:rsidR="00717E6E" w:rsidRPr="00474724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AC5FFB" w:rsidTr="00AC5FFB">
        <w:trPr>
          <w:trHeight w:val="306"/>
        </w:trPr>
        <w:tc>
          <w:tcPr>
            <w:tcW w:w="5211" w:type="dxa"/>
          </w:tcPr>
          <w:p w:rsidR="00717E6E" w:rsidRPr="00AC5FFB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AC5FFB">
              <w:rPr>
                <w:b/>
                <w:sz w:val="24"/>
                <w:szCs w:val="24"/>
              </w:rPr>
              <w:t>Место проведения</w:t>
            </w:r>
            <w:r w:rsidRPr="00AC5FFB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AC5FFB" w:rsidRDefault="00717E6E" w:rsidP="00D53E24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AC5FFB">
              <w:rPr>
                <w:b/>
                <w:sz w:val="24"/>
                <w:szCs w:val="24"/>
              </w:rPr>
              <w:t>Время проведения</w:t>
            </w:r>
            <w:r w:rsidRPr="00AC5FFB">
              <w:rPr>
                <w:sz w:val="24"/>
                <w:szCs w:val="24"/>
              </w:rPr>
              <w:t xml:space="preserve"> – </w:t>
            </w:r>
            <w:r w:rsidR="00D53E24" w:rsidRPr="00AC5FFB">
              <w:rPr>
                <w:sz w:val="24"/>
                <w:szCs w:val="24"/>
                <w:lang w:val="en-US"/>
              </w:rPr>
              <w:t>09</w:t>
            </w:r>
            <w:r w:rsidRPr="00AC5FFB">
              <w:rPr>
                <w:sz w:val="24"/>
                <w:szCs w:val="24"/>
              </w:rPr>
              <w:t>-00</w:t>
            </w:r>
          </w:p>
        </w:tc>
      </w:tr>
      <w:tr w:rsidR="00717E6E" w:rsidRPr="00AC5FFB" w:rsidTr="00D10963">
        <w:trPr>
          <w:trHeight w:val="513"/>
        </w:trPr>
        <w:tc>
          <w:tcPr>
            <w:tcW w:w="5211" w:type="dxa"/>
            <w:vAlign w:val="center"/>
          </w:tcPr>
          <w:p w:rsidR="00717E6E" w:rsidRPr="00AC5FFB" w:rsidRDefault="00717E6E" w:rsidP="001E30A1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AC5FFB">
              <w:rPr>
                <w:b/>
                <w:sz w:val="24"/>
                <w:szCs w:val="24"/>
              </w:rPr>
              <w:t>Дата проведения</w:t>
            </w:r>
            <w:r w:rsidRPr="00AC5FFB">
              <w:rPr>
                <w:sz w:val="24"/>
                <w:szCs w:val="24"/>
              </w:rPr>
              <w:t xml:space="preserve"> – «</w:t>
            </w:r>
            <w:r w:rsidR="001E30A1" w:rsidRPr="00AC5FFB">
              <w:rPr>
                <w:sz w:val="24"/>
                <w:szCs w:val="24"/>
              </w:rPr>
              <w:t>19</w:t>
            </w:r>
            <w:r w:rsidRPr="00AC5FFB">
              <w:rPr>
                <w:sz w:val="24"/>
                <w:szCs w:val="24"/>
              </w:rPr>
              <w:t>»</w:t>
            </w:r>
            <w:r w:rsidR="008E7BF8" w:rsidRPr="00AC5FFB">
              <w:rPr>
                <w:sz w:val="24"/>
                <w:szCs w:val="24"/>
              </w:rPr>
              <w:t xml:space="preserve"> </w:t>
            </w:r>
            <w:r w:rsidR="001E30A1" w:rsidRPr="00AC5FFB">
              <w:rPr>
                <w:sz w:val="24"/>
                <w:szCs w:val="24"/>
                <w:lang w:eastAsia="ar-SA"/>
              </w:rPr>
              <w:t>марта</w:t>
            </w:r>
            <w:r w:rsidRPr="00AC5FFB">
              <w:rPr>
                <w:sz w:val="24"/>
                <w:szCs w:val="24"/>
              </w:rPr>
              <w:t xml:space="preserve"> </w:t>
            </w:r>
            <w:r w:rsidR="00866706" w:rsidRPr="00AC5FFB">
              <w:rPr>
                <w:sz w:val="24"/>
                <w:szCs w:val="24"/>
              </w:rPr>
              <w:t>20</w:t>
            </w:r>
            <w:r w:rsidR="00866706" w:rsidRPr="00AC5FFB">
              <w:rPr>
                <w:sz w:val="24"/>
                <w:szCs w:val="24"/>
                <w:lang w:val="en-US"/>
              </w:rPr>
              <w:t>2</w:t>
            </w:r>
            <w:r w:rsidR="001E30A1" w:rsidRPr="00AC5FFB">
              <w:rPr>
                <w:sz w:val="24"/>
                <w:szCs w:val="24"/>
              </w:rPr>
              <w:t>5</w:t>
            </w:r>
            <w:r w:rsidRPr="00AC5FFB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AC5FFB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AC5FFB">
              <w:rPr>
                <w:b/>
                <w:sz w:val="24"/>
                <w:szCs w:val="24"/>
              </w:rPr>
              <w:t>Форма проведения:</w:t>
            </w:r>
            <w:r w:rsidRPr="00AC5FFB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AC5FFB" w:rsidTr="00D10963">
        <w:trPr>
          <w:trHeight w:val="399"/>
        </w:trPr>
        <w:tc>
          <w:tcPr>
            <w:tcW w:w="5211" w:type="dxa"/>
          </w:tcPr>
          <w:p w:rsidR="00D10963" w:rsidRPr="00AC5FFB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AC5FFB">
              <w:rPr>
                <w:b/>
                <w:sz w:val="24"/>
                <w:szCs w:val="24"/>
              </w:rPr>
              <w:t xml:space="preserve">Место проведения заседания – </w:t>
            </w:r>
          </w:p>
          <w:p w:rsidR="00D10963" w:rsidRPr="00AC5FFB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AC5FFB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AC5FFB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AC5FFB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D10963" w:rsidRPr="00AC5FFB" w:rsidRDefault="00D10963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AC5FFB">
        <w:rPr>
          <w:b/>
          <w:sz w:val="24"/>
          <w:szCs w:val="24"/>
        </w:rPr>
        <w:t>ВИД ЗАКУПКИ И ФОРМА ПРОВЕДЕНИЯ:</w:t>
      </w:r>
    </w:p>
    <w:p w:rsidR="00D10963" w:rsidRPr="00AC5FFB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AC5FFB">
        <w:rPr>
          <w:sz w:val="24"/>
          <w:szCs w:val="24"/>
        </w:rPr>
        <w:t>Запрос котировок в электронной форме</w:t>
      </w:r>
    </w:p>
    <w:p w:rsidR="001E30A1" w:rsidRPr="00AC5FFB" w:rsidRDefault="001E30A1" w:rsidP="00D10963">
      <w:pPr>
        <w:widowControl w:val="0"/>
        <w:jc w:val="both"/>
        <w:outlineLvl w:val="1"/>
        <w:rPr>
          <w:b/>
          <w:sz w:val="24"/>
          <w:szCs w:val="24"/>
        </w:rPr>
      </w:pPr>
    </w:p>
    <w:p w:rsidR="00717E6E" w:rsidRPr="00AC5FFB" w:rsidRDefault="00717E6E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AC5FFB">
        <w:rPr>
          <w:b/>
          <w:sz w:val="24"/>
          <w:szCs w:val="24"/>
        </w:rPr>
        <w:t>ПРЕДМЕТ ЗАКУП</w:t>
      </w:r>
      <w:r w:rsidR="00D10963" w:rsidRPr="00AC5FFB">
        <w:rPr>
          <w:b/>
          <w:sz w:val="24"/>
          <w:szCs w:val="24"/>
        </w:rPr>
        <w:t>КИ</w:t>
      </w:r>
      <w:r w:rsidRPr="00AC5FFB">
        <w:rPr>
          <w:b/>
          <w:sz w:val="24"/>
          <w:szCs w:val="24"/>
        </w:rPr>
        <w:t>:</w:t>
      </w:r>
    </w:p>
    <w:p w:rsidR="00D10963" w:rsidRPr="00AC5FFB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AC5FFB">
        <w:rPr>
          <w:sz w:val="24"/>
          <w:szCs w:val="24"/>
        </w:rPr>
        <w:t xml:space="preserve">Закупка № </w:t>
      </w:r>
      <w:r w:rsidR="001E30A1" w:rsidRPr="00AC5FFB">
        <w:rPr>
          <w:sz w:val="24"/>
          <w:szCs w:val="24"/>
        </w:rPr>
        <w:t>22</w:t>
      </w:r>
    </w:p>
    <w:p w:rsidR="00D10963" w:rsidRPr="00AC5FFB" w:rsidRDefault="00D10963" w:rsidP="00D10963">
      <w:pPr>
        <w:widowControl w:val="0"/>
        <w:ind w:firstLine="708"/>
        <w:jc w:val="both"/>
        <w:rPr>
          <w:sz w:val="24"/>
          <w:szCs w:val="24"/>
        </w:rPr>
      </w:pPr>
      <w:r w:rsidRPr="00AC5FFB">
        <w:rPr>
          <w:sz w:val="24"/>
          <w:szCs w:val="24"/>
        </w:rPr>
        <w:t xml:space="preserve">Лот № </w:t>
      </w:r>
      <w:r w:rsidR="001E30A1" w:rsidRPr="00AC5FFB">
        <w:rPr>
          <w:sz w:val="24"/>
          <w:szCs w:val="24"/>
        </w:rPr>
        <w:t xml:space="preserve">1 </w:t>
      </w:r>
      <w:r w:rsidRPr="00AC5FFB">
        <w:rPr>
          <w:sz w:val="24"/>
          <w:szCs w:val="24"/>
        </w:rPr>
        <w:t>«</w:t>
      </w:r>
      <w:r w:rsidR="001E30A1" w:rsidRPr="00AC5FFB">
        <w:rPr>
          <w:i/>
          <w:sz w:val="24"/>
          <w:szCs w:val="24"/>
          <w:lang w:eastAsia="ar-SA"/>
        </w:rPr>
        <w:t>Поставка дизельного моторного масла</w:t>
      </w:r>
      <w:r w:rsidRPr="00AC5FFB">
        <w:rPr>
          <w:sz w:val="24"/>
          <w:szCs w:val="24"/>
        </w:rPr>
        <w:t>»</w:t>
      </w:r>
    </w:p>
    <w:p w:rsidR="00717E6E" w:rsidRPr="00AC5FFB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1E30A1" w:rsidRPr="00B44096" w:rsidRDefault="001E30A1" w:rsidP="001E30A1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AC5FFB">
        <w:rPr>
          <w:b/>
          <w:sz w:val="24"/>
          <w:szCs w:val="24"/>
        </w:rPr>
        <w:t>Максимальное значение</w:t>
      </w:r>
      <w:r w:rsidRPr="00B44096">
        <w:rPr>
          <w:b/>
          <w:sz w:val="24"/>
          <w:szCs w:val="24"/>
        </w:rPr>
        <w:t xml:space="preserve"> цены договора</w:t>
      </w:r>
      <w:r w:rsidRPr="00B44096">
        <w:rPr>
          <w:sz w:val="24"/>
          <w:szCs w:val="24"/>
        </w:rPr>
        <w:t xml:space="preserve">: - </w:t>
      </w:r>
      <w:r w:rsidRPr="00B44096">
        <w:rPr>
          <w:b/>
          <w:sz w:val="24"/>
          <w:szCs w:val="24"/>
        </w:rPr>
        <w:t>10 764 963,</w:t>
      </w:r>
      <w:r w:rsidRPr="00B44096">
        <w:rPr>
          <w:sz w:val="24"/>
          <w:szCs w:val="24"/>
        </w:rPr>
        <w:t xml:space="preserve"> </w:t>
      </w:r>
      <w:r w:rsidRPr="00B44096">
        <w:rPr>
          <w:b/>
          <w:sz w:val="24"/>
          <w:szCs w:val="24"/>
        </w:rPr>
        <w:t>рублей</w:t>
      </w:r>
      <w:r w:rsidRPr="00B44096">
        <w:rPr>
          <w:sz w:val="24"/>
          <w:szCs w:val="24"/>
        </w:rPr>
        <w:t xml:space="preserve"> (десять миллионов семьсот шестьдесят четыре тысячи девятьсот шестьдесят три рубля 00 копеек) без учета НДС.</w:t>
      </w:r>
    </w:p>
    <w:p w:rsidR="00EB35B7" w:rsidRDefault="00EB35B7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CF4137" w:rsidRDefault="00717E6E" w:rsidP="00D10963">
      <w:pPr>
        <w:widowControl w:val="0"/>
        <w:jc w:val="both"/>
        <w:outlineLvl w:val="1"/>
        <w:rPr>
          <w:b/>
          <w:bCs/>
          <w:sz w:val="24"/>
          <w:szCs w:val="24"/>
        </w:rPr>
      </w:pPr>
      <w:r w:rsidRPr="00CF4137">
        <w:rPr>
          <w:b/>
          <w:bCs/>
          <w:sz w:val="24"/>
          <w:szCs w:val="24"/>
        </w:rPr>
        <w:t>ОСНОВАНИЕ:</w:t>
      </w:r>
    </w:p>
    <w:p w:rsidR="00D10963" w:rsidRPr="005E40C9" w:rsidRDefault="001E30A1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B44096">
        <w:rPr>
          <w:sz w:val="24"/>
          <w:szCs w:val="24"/>
        </w:rPr>
        <w:t>Закупка проводилась на основании Приказа АО «Корякэнерго» от 03.03.2025 № 219 «А» (ПЗ на 2025 год)</w:t>
      </w:r>
    </w:p>
    <w:p w:rsidR="00717E6E" w:rsidRPr="00CF4137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</w:p>
    <w:p w:rsidR="00717E6E" w:rsidRPr="00CF4137" w:rsidRDefault="00717E6E" w:rsidP="00D10963">
      <w:pPr>
        <w:widowControl w:val="0"/>
        <w:rPr>
          <w:b/>
          <w:sz w:val="24"/>
          <w:szCs w:val="24"/>
        </w:rPr>
      </w:pPr>
      <w:r w:rsidRPr="00CF4137">
        <w:rPr>
          <w:b/>
          <w:sz w:val="24"/>
          <w:szCs w:val="24"/>
        </w:rPr>
        <w:t>ПРИСУТСТВОВАЛИ:</w:t>
      </w:r>
    </w:p>
    <w:p w:rsidR="001E30A1" w:rsidRPr="00B44096" w:rsidRDefault="001E30A1" w:rsidP="001E30A1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B44096">
        <w:rPr>
          <w:b/>
          <w:i/>
          <w:sz w:val="24"/>
          <w:szCs w:val="24"/>
        </w:rPr>
        <w:t>Заместитель председателя комиссии:</w:t>
      </w:r>
    </w:p>
    <w:p w:rsidR="001E30A1" w:rsidRPr="00B44096" w:rsidRDefault="001E30A1" w:rsidP="001E30A1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B44096">
        <w:rPr>
          <w:sz w:val="24"/>
          <w:szCs w:val="24"/>
        </w:rPr>
        <w:t>И.Б. Рыков – и. о. генерального директора</w:t>
      </w:r>
    </w:p>
    <w:p w:rsidR="001E30A1" w:rsidRPr="00B44096" w:rsidRDefault="001E30A1" w:rsidP="001E30A1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B44096">
        <w:rPr>
          <w:b/>
          <w:i/>
          <w:sz w:val="24"/>
          <w:szCs w:val="24"/>
        </w:rPr>
        <w:t>Члены комиссии:</w:t>
      </w:r>
    </w:p>
    <w:p w:rsidR="001E30A1" w:rsidRPr="00B44096" w:rsidRDefault="001E30A1" w:rsidP="001E30A1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B44096">
        <w:rPr>
          <w:rFonts w:eastAsia="Lucida Sans Unicode"/>
          <w:kern w:val="2"/>
          <w:sz w:val="24"/>
          <w:szCs w:val="24"/>
        </w:rPr>
        <w:t xml:space="preserve">А.А. Тишкин </w:t>
      </w:r>
      <w:r w:rsidRPr="00B44096">
        <w:rPr>
          <w:sz w:val="24"/>
          <w:szCs w:val="24"/>
        </w:rPr>
        <w:t xml:space="preserve">- </w:t>
      </w:r>
      <w:r w:rsidRPr="00B44096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1E30A1" w:rsidRPr="00B44096" w:rsidRDefault="001E30A1" w:rsidP="001E30A1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B44096">
        <w:rPr>
          <w:sz w:val="24"/>
          <w:szCs w:val="24"/>
        </w:rPr>
        <w:t>Е.Ю.</w:t>
      </w:r>
      <w:r w:rsidRPr="00B44096">
        <w:rPr>
          <w:rFonts w:eastAsia="Lucida Sans Unicode"/>
          <w:kern w:val="2"/>
          <w:sz w:val="24"/>
          <w:szCs w:val="24"/>
        </w:rPr>
        <w:t xml:space="preserve"> </w:t>
      </w:r>
      <w:r w:rsidRPr="00B44096">
        <w:rPr>
          <w:sz w:val="24"/>
          <w:szCs w:val="24"/>
        </w:rPr>
        <w:t>Лукьяненко</w:t>
      </w:r>
      <w:r w:rsidRPr="00B44096">
        <w:rPr>
          <w:rFonts w:eastAsia="Lucida Sans Unicode"/>
          <w:kern w:val="2"/>
          <w:sz w:val="24"/>
          <w:szCs w:val="24"/>
        </w:rPr>
        <w:t xml:space="preserve">– </w:t>
      </w:r>
      <w:r w:rsidRPr="00B44096">
        <w:rPr>
          <w:sz w:val="24"/>
          <w:szCs w:val="24"/>
        </w:rPr>
        <w:t xml:space="preserve">заместитель генерального директора </w:t>
      </w:r>
      <w:r w:rsidRPr="00B44096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1E30A1" w:rsidRPr="00B44096" w:rsidRDefault="001E30A1" w:rsidP="001E30A1">
      <w:pPr>
        <w:widowControl w:val="0"/>
        <w:autoSpaceDE w:val="0"/>
        <w:jc w:val="both"/>
        <w:rPr>
          <w:sz w:val="24"/>
          <w:szCs w:val="24"/>
        </w:rPr>
      </w:pPr>
      <w:r w:rsidRPr="00B44096">
        <w:rPr>
          <w:sz w:val="24"/>
          <w:szCs w:val="24"/>
        </w:rPr>
        <w:t>М.А. Быков– и. о. начальника ЮО</w:t>
      </w:r>
    </w:p>
    <w:p w:rsidR="001E30A1" w:rsidRPr="00B44096" w:rsidRDefault="001E30A1" w:rsidP="001E30A1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B44096">
        <w:rPr>
          <w:b/>
          <w:i/>
          <w:sz w:val="24"/>
          <w:szCs w:val="24"/>
        </w:rPr>
        <w:t>Ответственный секретарь комиссии:</w:t>
      </w:r>
    </w:p>
    <w:p w:rsidR="003D2AA0" w:rsidRDefault="001E30A1" w:rsidP="001E30A1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B44096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EB35B7" w:rsidRDefault="00EB35B7" w:rsidP="00D10963">
      <w:pPr>
        <w:widowControl w:val="0"/>
        <w:jc w:val="both"/>
        <w:rPr>
          <w:b/>
          <w:caps/>
          <w:sz w:val="24"/>
          <w:szCs w:val="24"/>
        </w:rPr>
      </w:pPr>
    </w:p>
    <w:p w:rsidR="00717E6E" w:rsidRPr="00CF4137" w:rsidRDefault="00717E6E" w:rsidP="00D10963">
      <w:pPr>
        <w:widowControl w:val="0"/>
        <w:jc w:val="both"/>
        <w:rPr>
          <w:bCs/>
          <w:sz w:val="24"/>
          <w:szCs w:val="24"/>
        </w:rPr>
      </w:pPr>
      <w:r w:rsidRPr="00CF4137">
        <w:rPr>
          <w:b/>
          <w:caps/>
          <w:sz w:val="24"/>
          <w:szCs w:val="24"/>
        </w:rPr>
        <w:t>СЛУШАЛИ:</w:t>
      </w:r>
    </w:p>
    <w:p w:rsidR="00717E6E" w:rsidRPr="00CF4137" w:rsidRDefault="00911456" w:rsidP="00D10963">
      <w:pPr>
        <w:widowControl w:val="0"/>
        <w:jc w:val="both"/>
        <w:outlineLvl w:val="1"/>
        <w:rPr>
          <w:sz w:val="24"/>
          <w:szCs w:val="24"/>
        </w:rPr>
      </w:pPr>
      <w:r w:rsidRPr="00CF4137">
        <w:rPr>
          <w:rFonts w:eastAsia="Lucida Sans Unicode"/>
          <w:bCs/>
          <w:kern w:val="1"/>
          <w:sz w:val="24"/>
          <w:szCs w:val="24"/>
        </w:rPr>
        <w:t>О.В.</w:t>
      </w:r>
      <w:r>
        <w:rPr>
          <w:rFonts w:eastAsia="Lucida Sans Unicode"/>
          <w:bCs/>
          <w:kern w:val="1"/>
          <w:sz w:val="24"/>
          <w:szCs w:val="24"/>
        </w:rPr>
        <w:t xml:space="preserve"> </w:t>
      </w:r>
      <w:r w:rsidR="00717E6E" w:rsidRPr="00CF4137">
        <w:rPr>
          <w:rFonts w:eastAsia="Lucida Sans Unicode"/>
          <w:bCs/>
          <w:kern w:val="1"/>
          <w:sz w:val="24"/>
          <w:szCs w:val="24"/>
        </w:rPr>
        <w:t xml:space="preserve">Мироненко - </w:t>
      </w:r>
      <w:r w:rsidR="00717E6E" w:rsidRPr="00CF4137">
        <w:rPr>
          <w:bCs/>
          <w:sz w:val="24"/>
          <w:szCs w:val="24"/>
        </w:rPr>
        <w:t>ответственный секретарь Закупочной комиссии</w:t>
      </w:r>
    </w:p>
    <w:p w:rsidR="004E4651" w:rsidRDefault="004E4651" w:rsidP="00D10963">
      <w:pPr>
        <w:widowControl w:val="0"/>
        <w:jc w:val="both"/>
        <w:outlineLvl w:val="1"/>
        <w:rPr>
          <w:b/>
          <w:bCs/>
          <w:i/>
          <w:sz w:val="24"/>
          <w:szCs w:val="24"/>
          <w:u w:val="single"/>
        </w:rPr>
      </w:pPr>
    </w:p>
    <w:p w:rsidR="00717E6E" w:rsidRPr="001E30A1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1E30A1">
        <w:rPr>
          <w:b/>
          <w:bCs/>
          <w:i/>
          <w:sz w:val="24"/>
          <w:szCs w:val="24"/>
          <w:u w:val="single"/>
        </w:rPr>
        <w:t>Извещение о проведении закуп</w:t>
      </w:r>
      <w:r w:rsidR="00D10963" w:rsidRPr="001E30A1">
        <w:rPr>
          <w:b/>
          <w:bCs/>
          <w:i/>
          <w:sz w:val="24"/>
          <w:szCs w:val="24"/>
          <w:u w:val="single"/>
        </w:rPr>
        <w:t>ки</w:t>
      </w:r>
      <w:r w:rsidRPr="001E30A1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717E6E" w:rsidRPr="00CF4137" w:rsidRDefault="001E30A1" w:rsidP="00D10963">
      <w:pPr>
        <w:widowControl w:val="0"/>
        <w:jc w:val="both"/>
        <w:outlineLvl w:val="1"/>
        <w:rPr>
          <w:sz w:val="24"/>
          <w:szCs w:val="24"/>
        </w:rPr>
      </w:pPr>
      <w:r w:rsidRPr="001E30A1">
        <w:rPr>
          <w:sz w:val="24"/>
          <w:szCs w:val="28"/>
        </w:rPr>
        <w:t>06.03</w:t>
      </w:r>
      <w:r w:rsidR="00717E6E" w:rsidRPr="001E30A1">
        <w:rPr>
          <w:sz w:val="24"/>
          <w:szCs w:val="28"/>
        </w:rPr>
        <w:t>.20</w:t>
      </w:r>
      <w:r w:rsidR="00866706" w:rsidRPr="001E30A1">
        <w:rPr>
          <w:sz w:val="24"/>
          <w:szCs w:val="28"/>
        </w:rPr>
        <w:t>2</w:t>
      </w:r>
      <w:r w:rsidRPr="001E30A1">
        <w:rPr>
          <w:sz w:val="24"/>
          <w:szCs w:val="28"/>
        </w:rPr>
        <w:t>5</w:t>
      </w:r>
      <w:r w:rsidR="00717E6E" w:rsidRPr="001E30A1">
        <w:rPr>
          <w:sz w:val="24"/>
          <w:szCs w:val="28"/>
        </w:rPr>
        <w:t xml:space="preserve"> года </w:t>
      </w:r>
      <w:r w:rsidR="00717E6E" w:rsidRPr="001E30A1">
        <w:rPr>
          <w:sz w:val="24"/>
          <w:szCs w:val="24"/>
        </w:rPr>
        <w:t xml:space="preserve">в Единой информационной системе </w:t>
      </w:r>
      <w:hyperlink r:id="rId8" w:history="1">
        <w:r w:rsidR="00717E6E" w:rsidRPr="001E30A1">
          <w:rPr>
            <w:color w:val="0000FF"/>
            <w:sz w:val="24"/>
            <w:szCs w:val="24"/>
            <w:u w:val="single"/>
          </w:rPr>
          <w:t>www.zakupki.gov.ru</w:t>
        </w:r>
      </w:hyperlink>
      <w:r w:rsidR="00717E6E" w:rsidRPr="001E30A1">
        <w:rPr>
          <w:sz w:val="24"/>
          <w:szCs w:val="24"/>
        </w:rPr>
        <w:t>, на Официальном сайте Заказчика</w:t>
      </w:r>
      <w:r w:rsidR="00C820B7" w:rsidRPr="001E30A1">
        <w:rPr>
          <w:sz w:val="24"/>
          <w:szCs w:val="24"/>
        </w:rPr>
        <w:t xml:space="preserve"> </w:t>
      </w:r>
      <w:hyperlink r:id="rId9" w:history="1">
        <w:r w:rsidR="00717E6E" w:rsidRPr="001E30A1">
          <w:rPr>
            <w:color w:val="0000FF"/>
            <w:sz w:val="24"/>
            <w:szCs w:val="24"/>
            <w:u w:val="single"/>
            <w:lang w:val="en-US"/>
          </w:rPr>
          <w:t>www</w:t>
        </w:r>
        <w:r w:rsidR="00717E6E" w:rsidRPr="001E30A1">
          <w:rPr>
            <w:color w:val="0000FF"/>
            <w:sz w:val="24"/>
            <w:szCs w:val="24"/>
            <w:u w:val="single"/>
          </w:rPr>
          <w:t>.</w:t>
        </w:r>
        <w:r w:rsidR="00717E6E" w:rsidRPr="001E30A1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717E6E" w:rsidRPr="001E30A1">
          <w:rPr>
            <w:color w:val="0000FF"/>
            <w:sz w:val="24"/>
            <w:szCs w:val="24"/>
            <w:u w:val="single"/>
          </w:rPr>
          <w:t>.</w:t>
        </w:r>
        <w:r w:rsidR="00717E6E" w:rsidRPr="001E30A1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717E6E" w:rsidRPr="001E30A1">
        <w:rPr>
          <w:sz w:val="24"/>
          <w:szCs w:val="24"/>
        </w:rPr>
        <w:t xml:space="preserve"> (раздел «Закупки» – «Сведения о закупках») </w:t>
      </w:r>
      <w:r w:rsidR="00D10963" w:rsidRPr="001E30A1">
        <w:rPr>
          <w:sz w:val="24"/>
          <w:szCs w:val="24"/>
        </w:rPr>
        <w:t xml:space="preserve">и на электронной торговой площадке </w:t>
      </w:r>
      <w:r w:rsidR="00D10963" w:rsidRPr="001E30A1">
        <w:rPr>
          <w:rStyle w:val="a3"/>
          <w:sz w:val="24"/>
        </w:rPr>
        <w:t>utp.sberbank-ast.ru</w:t>
      </w:r>
      <w:r w:rsidR="00D10963" w:rsidRPr="001E30A1">
        <w:rPr>
          <w:sz w:val="24"/>
        </w:rPr>
        <w:t xml:space="preserve"> </w:t>
      </w:r>
      <w:r w:rsidR="00D10963" w:rsidRPr="001E30A1">
        <w:rPr>
          <w:bCs/>
          <w:sz w:val="24"/>
          <w:szCs w:val="24"/>
        </w:rPr>
        <w:t>.</w:t>
      </w:r>
    </w:p>
    <w:p w:rsidR="00717E6E" w:rsidRPr="00CF4137" w:rsidRDefault="00717E6E" w:rsidP="00D10963">
      <w:pPr>
        <w:widowControl w:val="0"/>
        <w:jc w:val="both"/>
        <w:rPr>
          <w:b/>
          <w:sz w:val="24"/>
          <w:szCs w:val="24"/>
        </w:rPr>
      </w:pPr>
    </w:p>
    <w:p w:rsidR="00EB35B7" w:rsidRPr="00CF4137" w:rsidRDefault="00EB35B7" w:rsidP="00EB35B7">
      <w:pPr>
        <w:widowControl w:val="0"/>
        <w:jc w:val="both"/>
        <w:rPr>
          <w:b/>
          <w:sz w:val="24"/>
          <w:szCs w:val="24"/>
        </w:rPr>
      </w:pPr>
    </w:p>
    <w:p w:rsidR="00EB35B7" w:rsidRPr="00CF4137" w:rsidRDefault="00EB35B7" w:rsidP="00EB35B7">
      <w:pPr>
        <w:widowControl w:val="0"/>
        <w:ind w:firstLine="709"/>
        <w:jc w:val="both"/>
        <w:rPr>
          <w:bCs/>
          <w:sz w:val="24"/>
          <w:szCs w:val="24"/>
        </w:rPr>
      </w:pPr>
      <w:r w:rsidRPr="00212FF0">
        <w:rPr>
          <w:b/>
          <w:bCs/>
          <w:sz w:val="24"/>
          <w:szCs w:val="24"/>
        </w:rPr>
        <w:t xml:space="preserve">1. К установленному сроку окончания подачи заявок </w:t>
      </w:r>
      <w:r w:rsidR="001E30A1" w:rsidRPr="00212FF0">
        <w:rPr>
          <w:b/>
          <w:bCs/>
          <w:sz w:val="24"/>
          <w:szCs w:val="24"/>
        </w:rPr>
        <w:t>17.03</w:t>
      </w:r>
      <w:r w:rsidRPr="00212FF0">
        <w:rPr>
          <w:b/>
          <w:bCs/>
          <w:sz w:val="24"/>
          <w:szCs w:val="24"/>
        </w:rPr>
        <w:t>.202</w:t>
      </w:r>
      <w:r w:rsidR="001E30A1" w:rsidRPr="00212FF0">
        <w:rPr>
          <w:b/>
          <w:bCs/>
          <w:sz w:val="24"/>
          <w:szCs w:val="24"/>
        </w:rPr>
        <w:t>5</w:t>
      </w:r>
      <w:r w:rsidRPr="00212FF0">
        <w:rPr>
          <w:bCs/>
          <w:sz w:val="24"/>
          <w:szCs w:val="24"/>
        </w:rPr>
        <w:t xml:space="preserve"> поступило</w:t>
      </w:r>
      <w:r w:rsidRPr="00CF4137">
        <w:rPr>
          <w:bCs/>
          <w:sz w:val="24"/>
          <w:szCs w:val="24"/>
        </w:rPr>
        <w:t xml:space="preserve"> </w:t>
      </w:r>
      <w:r w:rsidR="001E30A1" w:rsidRPr="001E30A1">
        <w:rPr>
          <w:b/>
          <w:bCs/>
          <w:sz w:val="24"/>
          <w:szCs w:val="24"/>
        </w:rPr>
        <w:t>11</w:t>
      </w:r>
      <w:r w:rsidRPr="00CF4137">
        <w:rPr>
          <w:b/>
          <w:bCs/>
          <w:sz w:val="24"/>
          <w:szCs w:val="24"/>
        </w:rPr>
        <w:t xml:space="preserve"> </w:t>
      </w:r>
      <w:r w:rsidRPr="00CF4137">
        <w:rPr>
          <w:b/>
          <w:bCs/>
          <w:sz w:val="24"/>
          <w:szCs w:val="24"/>
        </w:rPr>
        <w:lastRenderedPageBreak/>
        <w:t>(</w:t>
      </w:r>
      <w:r w:rsidR="001E30A1">
        <w:rPr>
          <w:b/>
          <w:bCs/>
          <w:sz w:val="24"/>
          <w:szCs w:val="24"/>
        </w:rPr>
        <w:t>одиннадцать</w:t>
      </w:r>
      <w:r w:rsidRPr="00CF4137">
        <w:rPr>
          <w:b/>
          <w:bCs/>
          <w:sz w:val="24"/>
          <w:szCs w:val="24"/>
        </w:rPr>
        <w:t>)</w:t>
      </w:r>
      <w:r>
        <w:rPr>
          <w:b/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заяв</w:t>
      </w:r>
      <w:r w:rsidRPr="001E30A1">
        <w:rPr>
          <w:bCs/>
          <w:sz w:val="24"/>
          <w:szCs w:val="24"/>
        </w:rPr>
        <w:t>ок</w:t>
      </w:r>
      <w:r w:rsidRPr="00CF4137">
        <w:rPr>
          <w:bCs/>
          <w:sz w:val="24"/>
          <w:szCs w:val="24"/>
        </w:rPr>
        <w:t>: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2003"/>
        <w:gridCol w:w="2087"/>
        <w:gridCol w:w="3685"/>
      </w:tblGrid>
      <w:tr w:rsidR="00EB35B7" w:rsidRPr="00CB310D" w:rsidTr="001E30A1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003" w:type="dxa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1E30A1" w:rsidRPr="00CB310D" w:rsidTr="001E30A1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1E30A1" w:rsidRPr="00CB310D" w:rsidRDefault="001E30A1" w:rsidP="001E30A1">
            <w:pPr>
              <w:rPr>
                <w:sz w:val="22"/>
                <w:szCs w:val="22"/>
              </w:rPr>
            </w:pPr>
            <w:r w:rsidRPr="00CB310D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1E30A1" w:rsidRPr="00B44096" w:rsidRDefault="001E30A1" w:rsidP="001E30A1">
            <w:pPr>
              <w:jc w:val="center"/>
              <w:rPr>
                <w:sz w:val="22"/>
                <w:szCs w:val="22"/>
                <w:lang w:val="en-US"/>
              </w:rPr>
            </w:pPr>
            <w:r w:rsidRPr="00B44096">
              <w:rPr>
                <w:sz w:val="22"/>
                <w:szCs w:val="22"/>
              </w:rPr>
              <w:t>ЗК-22-1-2025/1</w:t>
            </w:r>
          </w:p>
        </w:tc>
        <w:tc>
          <w:tcPr>
            <w:tcW w:w="2003" w:type="dxa"/>
            <w:vAlign w:val="center"/>
          </w:tcPr>
          <w:p w:rsidR="001E30A1" w:rsidRPr="00B44096" w:rsidRDefault="001E30A1" w:rsidP="001E30A1">
            <w:pPr>
              <w:jc w:val="center"/>
              <w:rPr>
                <w:szCs w:val="22"/>
              </w:rPr>
            </w:pPr>
            <w:r w:rsidRPr="00B44096">
              <w:rPr>
                <w:szCs w:val="22"/>
              </w:rPr>
              <w:t>1295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1E30A1" w:rsidRPr="00B44096" w:rsidRDefault="001E30A1" w:rsidP="001E30A1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13 марта 20</w:t>
            </w:r>
            <w:r w:rsidRPr="00B44096">
              <w:rPr>
                <w:sz w:val="22"/>
                <w:szCs w:val="22"/>
                <w:lang w:val="en-US"/>
              </w:rPr>
              <w:t>2</w:t>
            </w:r>
            <w:r w:rsidRPr="00B44096">
              <w:rPr>
                <w:sz w:val="22"/>
                <w:szCs w:val="22"/>
              </w:rPr>
              <w:t>5 в 18:18</w:t>
            </w:r>
          </w:p>
        </w:tc>
        <w:tc>
          <w:tcPr>
            <w:tcW w:w="3685" w:type="dxa"/>
            <w:shd w:val="clear" w:color="auto" w:fill="auto"/>
          </w:tcPr>
          <w:p w:rsidR="001E30A1" w:rsidRPr="00B44096" w:rsidRDefault="001E30A1" w:rsidP="001E30A1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Тендер Солюшнс»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1E30A1" w:rsidRPr="00B44096" w:rsidRDefault="001E30A1" w:rsidP="001E30A1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192289, г Санкт-Петербург, ул. Карпатская, 14, корпус 1, литера А, помещ. 8-Н</w:t>
            </w:r>
          </w:p>
          <w:p w:rsidR="001E30A1" w:rsidRPr="00B44096" w:rsidRDefault="001E30A1" w:rsidP="001E30A1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7743371914</w:t>
            </w:r>
          </w:p>
          <w:p w:rsidR="001E30A1" w:rsidRPr="00B44096" w:rsidRDefault="001E30A1" w:rsidP="001E30A1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781601001</w:t>
            </w:r>
          </w:p>
          <w:p w:rsidR="001E30A1" w:rsidRPr="00B44096" w:rsidRDefault="001E30A1" w:rsidP="001E30A1">
            <w:pPr>
              <w:widowControl w:val="0"/>
              <w:rPr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1217700612843</w:t>
            </w:r>
          </w:p>
        </w:tc>
      </w:tr>
      <w:tr w:rsidR="001E30A1" w:rsidRPr="00CB310D" w:rsidTr="001E30A1">
        <w:tc>
          <w:tcPr>
            <w:tcW w:w="531" w:type="dxa"/>
            <w:shd w:val="clear" w:color="auto" w:fill="auto"/>
            <w:vAlign w:val="center"/>
          </w:tcPr>
          <w:p w:rsidR="001E30A1" w:rsidRPr="00CB310D" w:rsidRDefault="001E30A1" w:rsidP="001E30A1">
            <w:pPr>
              <w:rPr>
                <w:sz w:val="22"/>
                <w:szCs w:val="22"/>
              </w:rPr>
            </w:pPr>
            <w:r w:rsidRPr="00CB310D">
              <w:rPr>
                <w:sz w:val="22"/>
                <w:szCs w:val="22"/>
              </w:rPr>
              <w:t>2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1E30A1" w:rsidRPr="00B44096" w:rsidRDefault="001E30A1" w:rsidP="001E30A1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ЗК-22-1-2025/2</w:t>
            </w:r>
          </w:p>
        </w:tc>
        <w:tc>
          <w:tcPr>
            <w:tcW w:w="2003" w:type="dxa"/>
            <w:vAlign w:val="center"/>
          </w:tcPr>
          <w:p w:rsidR="001E30A1" w:rsidRPr="00B44096" w:rsidRDefault="001E30A1" w:rsidP="001E30A1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4401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1E30A1" w:rsidRPr="00B44096" w:rsidRDefault="001E30A1" w:rsidP="001E30A1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13 марта 2025 в 20:32</w:t>
            </w:r>
          </w:p>
        </w:tc>
        <w:tc>
          <w:tcPr>
            <w:tcW w:w="3685" w:type="dxa"/>
            <w:shd w:val="clear" w:color="auto" w:fill="auto"/>
          </w:tcPr>
          <w:p w:rsidR="001E30A1" w:rsidRPr="00B44096" w:rsidRDefault="001E30A1" w:rsidP="001E30A1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ОБНИНСКОРГСИНТЕЗ»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1E30A1" w:rsidRPr="00B44096" w:rsidRDefault="001E30A1" w:rsidP="001E30A1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249032, Калужская обл, г Обнинск, ш Киевское, 57</w:t>
            </w:r>
          </w:p>
          <w:p w:rsidR="001E30A1" w:rsidRPr="00B44096" w:rsidRDefault="001E30A1" w:rsidP="001E30A1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4025053146</w:t>
            </w:r>
          </w:p>
          <w:p w:rsidR="001E30A1" w:rsidRPr="00B44096" w:rsidRDefault="001E30A1" w:rsidP="001E30A1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402501001</w:t>
            </w:r>
          </w:p>
          <w:p w:rsidR="001E30A1" w:rsidRPr="00B44096" w:rsidRDefault="001E30A1" w:rsidP="001E30A1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1024000943636</w:t>
            </w:r>
          </w:p>
        </w:tc>
      </w:tr>
      <w:tr w:rsidR="001E30A1" w:rsidRPr="00CB310D" w:rsidTr="001E30A1">
        <w:tc>
          <w:tcPr>
            <w:tcW w:w="531" w:type="dxa"/>
            <w:shd w:val="clear" w:color="auto" w:fill="auto"/>
            <w:vAlign w:val="center"/>
          </w:tcPr>
          <w:p w:rsidR="001E30A1" w:rsidRPr="00CB310D" w:rsidRDefault="001E30A1" w:rsidP="001E30A1">
            <w:pPr>
              <w:rPr>
                <w:sz w:val="22"/>
                <w:szCs w:val="22"/>
              </w:rPr>
            </w:pPr>
            <w:r w:rsidRPr="00CB310D">
              <w:rPr>
                <w:sz w:val="22"/>
                <w:szCs w:val="22"/>
              </w:rPr>
              <w:t>3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1E30A1" w:rsidRPr="00B44096" w:rsidRDefault="001E30A1" w:rsidP="001E30A1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ЗК-22-1-2025/3</w:t>
            </w:r>
          </w:p>
        </w:tc>
        <w:tc>
          <w:tcPr>
            <w:tcW w:w="2003" w:type="dxa"/>
            <w:vAlign w:val="center"/>
          </w:tcPr>
          <w:p w:rsidR="001E30A1" w:rsidRPr="00B44096" w:rsidRDefault="001E30A1" w:rsidP="001E30A1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4257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1E30A1" w:rsidRPr="00B44096" w:rsidRDefault="001E30A1" w:rsidP="001E30A1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14 марта 2025 в 12:52</w:t>
            </w:r>
          </w:p>
        </w:tc>
        <w:tc>
          <w:tcPr>
            <w:tcW w:w="3685" w:type="dxa"/>
            <w:shd w:val="clear" w:color="auto" w:fill="auto"/>
          </w:tcPr>
          <w:p w:rsidR="001E30A1" w:rsidRPr="00B44096" w:rsidRDefault="001E30A1" w:rsidP="001E30A1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Сатойл 41»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1E30A1" w:rsidRPr="00B44096" w:rsidRDefault="001E30A1" w:rsidP="001E30A1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690091, Приморский край, г Владивосток, ул. Уткинская, 14, кв. 8</w:t>
            </w:r>
          </w:p>
          <w:p w:rsidR="001E30A1" w:rsidRPr="00B44096" w:rsidRDefault="001E30A1" w:rsidP="001E30A1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2540253024</w:t>
            </w:r>
          </w:p>
          <w:p w:rsidR="001E30A1" w:rsidRPr="00B44096" w:rsidRDefault="001E30A1" w:rsidP="001E30A1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254001001</w:t>
            </w:r>
          </w:p>
          <w:p w:rsidR="001E30A1" w:rsidRPr="00B44096" w:rsidRDefault="001E30A1" w:rsidP="001E30A1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1192536029047</w:t>
            </w:r>
          </w:p>
        </w:tc>
      </w:tr>
      <w:tr w:rsidR="001E30A1" w:rsidRPr="00CB310D" w:rsidTr="001E30A1">
        <w:tc>
          <w:tcPr>
            <w:tcW w:w="531" w:type="dxa"/>
            <w:shd w:val="clear" w:color="auto" w:fill="auto"/>
            <w:vAlign w:val="center"/>
          </w:tcPr>
          <w:p w:rsidR="001E30A1" w:rsidRPr="00CB310D" w:rsidRDefault="001E30A1" w:rsidP="001E30A1">
            <w:pPr>
              <w:rPr>
                <w:sz w:val="22"/>
                <w:szCs w:val="22"/>
              </w:rPr>
            </w:pPr>
            <w:r w:rsidRPr="00CB310D">
              <w:rPr>
                <w:sz w:val="22"/>
                <w:szCs w:val="22"/>
              </w:rPr>
              <w:t>4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1E30A1" w:rsidRPr="00B44096" w:rsidRDefault="001E30A1" w:rsidP="001E30A1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ЗК-22-1-2025/4</w:t>
            </w:r>
          </w:p>
        </w:tc>
        <w:tc>
          <w:tcPr>
            <w:tcW w:w="2003" w:type="dxa"/>
            <w:vAlign w:val="center"/>
          </w:tcPr>
          <w:p w:rsidR="001E30A1" w:rsidRPr="00B44096" w:rsidRDefault="001E30A1" w:rsidP="001E30A1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1833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1E30A1" w:rsidRPr="00B44096" w:rsidRDefault="001E30A1" w:rsidP="001E30A1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14 марта 2025 в 13:02</w:t>
            </w:r>
          </w:p>
        </w:tc>
        <w:tc>
          <w:tcPr>
            <w:tcW w:w="3685" w:type="dxa"/>
            <w:shd w:val="clear" w:color="auto" w:fill="auto"/>
          </w:tcPr>
          <w:p w:rsidR="001E30A1" w:rsidRPr="00B44096" w:rsidRDefault="001E30A1" w:rsidP="001E30A1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СК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Караги»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1E30A1" w:rsidRPr="00B44096" w:rsidRDefault="001E30A1" w:rsidP="001E30A1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685000, г. Магадан, ш. Марчеканское, 44</w:t>
            </w:r>
          </w:p>
          <w:p w:rsidR="001E30A1" w:rsidRPr="00B44096" w:rsidRDefault="001E30A1" w:rsidP="001E30A1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4900012856</w:t>
            </w:r>
          </w:p>
          <w:p w:rsidR="001E30A1" w:rsidRPr="00B44096" w:rsidRDefault="001E30A1" w:rsidP="001E30A1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490001001</w:t>
            </w:r>
          </w:p>
          <w:p w:rsidR="001E30A1" w:rsidRPr="00B44096" w:rsidRDefault="001E30A1" w:rsidP="001E30A1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1224900001413</w:t>
            </w:r>
          </w:p>
        </w:tc>
      </w:tr>
      <w:tr w:rsidR="001E30A1" w:rsidRPr="00CB310D" w:rsidTr="001E30A1">
        <w:tc>
          <w:tcPr>
            <w:tcW w:w="531" w:type="dxa"/>
            <w:shd w:val="clear" w:color="auto" w:fill="auto"/>
            <w:vAlign w:val="center"/>
          </w:tcPr>
          <w:p w:rsidR="001E30A1" w:rsidRPr="00CB310D" w:rsidRDefault="001E30A1" w:rsidP="001E30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1E30A1" w:rsidRPr="00B44096" w:rsidRDefault="001E30A1" w:rsidP="001E30A1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ЗК-22-1-2025/5</w:t>
            </w:r>
          </w:p>
        </w:tc>
        <w:tc>
          <w:tcPr>
            <w:tcW w:w="2003" w:type="dxa"/>
            <w:vAlign w:val="center"/>
          </w:tcPr>
          <w:p w:rsidR="001E30A1" w:rsidRPr="00B44096" w:rsidRDefault="001E30A1" w:rsidP="001E30A1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5164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1E30A1" w:rsidRPr="00B44096" w:rsidRDefault="001E30A1" w:rsidP="001E30A1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14 марта 2025 в 15:05</w:t>
            </w:r>
          </w:p>
        </w:tc>
        <w:tc>
          <w:tcPr>
            <w:tcW w:w="3685" w:type="dxa"/>
            <w:shd w:val="clear" w:color="auto" w:fill="auto"/>
          </w:tcPr>
          <w:p w:rsidR="001E30A1" w:rsidRPr="00B44096" w:rsidRDefault="001E30A1" w:rsidP="001E30A1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ЗАПАД-ВОСТОК ОЙЛ»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1E30A1" w:rsidRPr="00B44096" w:rsidRDefault="001E30A1" w:rsidP="001E30A1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683002, Камчатский край, г Петропавловск-Камчатский, ш Северо-Восточное, 25</w:t>
            </w:r>
          </w:p>
          <w:p w:rsidR="001E30A1" w:rsidRPr="00B44096" w:rsidRDefault="001E30A1" w:rsidP="001E30A1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4105043425</w:t>
            </w:r>
          </w:p>
          <w:p w:rsidR="001E30A1" w:rsidRPr="00B44096" w:rsidRDefault="001E30A1" w:rsidP="001E30A1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410101001</w:t>
            </w:r>
          </w:p>
          <w:p w:rsidR="001E30A1" w:rsidRPr="00B44096" w:rsidRDefault="001E30A1" w:rsidP="001E30A1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1144177000164</w:t>
            </w:r>
          </w:p>
        </w:tc>
      </w:tr>
      <w:tr w:rsidR="001E30A1" w:rsidRPr="00CB310D" w:rsidTr="001E30A1">
        <w:tc>
          <w:tcPr>
            <w:tcW w:w="531" w:type="dxa"/>
            <w:shd w:val="clear" w:color="auto" w:fill="auto"/>
            <w:vAlign w:val="center"/>
          </w:tcPr>
          <w:p w:rsidR="001E30A1" w:rsidRPr="00CB310D" w:rsidRDefault="001E30A1" w:rsidP="001E30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1E30A1" w:rsidRPr="00B44096" w:rsidRDefault="001E30A1" w:rsidP="001E30A1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ЗК-22-1-2025/6</w:t>
            </w:r>
          </w:p>
        </w:tc>
        <w:tc>
          <w:tcPr>
            <w:tcW w:w="2003" w:type="dxa"/>
            <w:vAlign w:val="center"/>
          </w:tcPr>
          <w:p w:rsidR="001E30A1" w:rsidRPr="00B44096" w:rsidRDefault="001E30A1" w:rsidP="001E30A1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4461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1E30A1" w:rsidRPr="00B44096" w:rsidRDefault="001E30A1" w:rsidP="001E30A1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14 марта 2025 в 16:46</w:t>
            </w:r>
          </w:p>
        </w:tc>
        <w:tc>
          <w:tcPr>
            <w:tcW w:w="3685" w:type="dxa"/>
            <w:shd w:val="clear" w:color="auto" w:fill="auto"/>
          </w:tcPr>
          <w:p w:rsidR="001E30A1" w:rsidRPr="00B44096" w:rsidRDefault="001E30A1" w:rsidP="001E30A1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Восточный полюс»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1E30A1" w:rsidRPr="00B44096" w:rsidRDefault="001E30A1" w:rsidP="001E30A1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690003, г. Владивосток, ул. Станюковича, 46, помещ. 5/1 / каб. 20</w:t>
            </w:r>
          </w:p>
          <w:p w:rsidR="001E30A1" w:rsidRPr="00B44096" w:rsidRDefault="001E30A1" w:rsidP="001E30A1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2538082100</w:t>
            </w:r>
          </w:p>
          <w:p w:rsidR="001E30A1" w:rsidRPr="00B44096" w:rsidRDefault="001E30A1" w:rsidP="001E30A1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254001001</w:t>
            </w:r>
          </w:p>
          <w:p w:rsidR="001E30A1" w:rsidRPr="00B44096" w:rsidRDefault="001E30A1" w:rsidP="001E30A1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1042503700315</w:t>
            </w:r>
          </w:p>
        </w:tc>
      </w:tr>
      <w:tr w:rsidR="001E30A1" w:rsidRPr="00CB310D" w:rsidTr="001E30A1">
        <w:tc>
          <w:tcPr>
            <w:tcW w:w="531" w:type="dxa"/>
            <w:shd w:val="clear" w:color="auto" w:fill="auto"/>
            <w:vAlign w:val="center"/>
          </w:tcPr>
          <w:p w:rsidR="001E30A1" w:rsidRPr="00CB310D" w:rsidRDefault="001E30A1" w:rsidP="001E30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1E30A1" w:rsidRPr="00B44096" w:rsidRDefault="001E30A1" w:rsidP="001E30A1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ЗК-22-1-2025/7</w:t>
            </w:r>
          </w:p>
        </w:tc>
        <w:tc>
          <w:tcPr>
            <w:tcW w:w="2003" w:type="dxa"/>
            <w:vAlign w:val="center"/>
          </w:tcPr>
          <w:p w:rsidR="001E30A1" w:rsidRPr="00B44096" w:rsidRDefault="001E30A1" w:rsidP="001E30A1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6296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1E30A1" w:rsidRPr="00B44096" w:rsidRDefault="001E30A1" w:rsidP="001E30A1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14 марта 2025 в 17:09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1E30A1" w:rsidRPr="00B44096" w:rsidRDefault="001E30A1" w:rsidP="001E30A1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НИВОЙЛ»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1E30A1" w:rsidRPr="00B44096" w:rsidRDefault="001E30A1" w:rsidP="001E30A1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111524, г Москва, ул. Электродная, 2 / строение 12, помещ. 6н</w:t>
            </w:r>
          </w:p>
          <w:p w:rsidR="001E30A1" w:rsidRPr="00B44096" w:rsidRDefault="001E30A1" w:rsidP="001E30A1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2543088509</w:t>
            </w:r>
          </w:p>
          <w:p w:rsidR="001E30A1" w:rsidRPr="00B44096" w:rsidRDefault="001E30A1" w:rsidP="001E30A1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772001001</w:t>
            </w:r>
          </w:p>
          <w:p w:rsidR="001E30A1" w:rsidRPr="00B44096" w:rsidRDefault="001E30A1" w:rsidP="001E30A1">
            <w:pPr>
              <w:rPr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1162543050614</w:t>
            </w:r>
          </w:p>
        </w:tc>
      </w:tr>
      <w:tr w:rsidR="001E30A1" w:rsidRPr="00CB310D" w:rsidTr="001E30A1">
        <w:tc>
          <w:tcPr>
            <w:tcW w:w="531" w:type="dxa"/>
            <w:shd w:val="clear" w:color="auto" w:fill="auto"/>
            <w:vAlign w:val="center"/>
          </w:tcPr>
          <w:p w:rsidR="001E30A1" w:rsidRPr="00CB310D" w:rsidRDefault="001E30A1" w:rsidP="001E30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1E30A1" w:rsidRPr="00B44096" w:rsidRDefault="001E30A1" w:rsidP="001E30A1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ЗК-22-1-2025/8</w:t>
            </w:r>
          </w:p>
        </w:tc>
        <w:tc>
          <w:tcPr>
            <w:tcW w:w="2003" w:type="dxa"/>
            <w:vAlign w:val="center"/>
          </w:tcPr>
          <w:p w:rsidR="001E30A1" w:rsidRPr="00B44096" w:rsidRDefault="001E30A1" w:rsidP="001E30A1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1666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1E30A1" w:rsidRPr="00B44096" w:rsidRDefault="001E30A1" w:rsidP="001E30A1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15 марта 2025 в 00:53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1E30A1" w:rsidRPr="00B44096" w:rsidRDefault="001E30A1" w:rsidP="001E30A1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АС-ТРЕЙДИНГ»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1E30A1" w:rsidRPr="00B44096" w:rsidRDefault="001E30A1" w:rsidP="001E30A1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214031, г. Смоленск, пр-кт. Строителей, 23</w:t>
            </w:r>
          </w:p>
          <w:p w:rsidR="001E30A1" w:rsidRPr="00B44096" w:rsidRDefault="001E30A1" w:rsidP="001E30A1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6714047887</w:t>
            </w:r>
          </w:p>
          <w:p w:rsidR="001E30A1" w:rsidRPr="00B44096" w:rsidRDefault="001E30A1" w:rsidP="001E30A1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673201001</w:t>
            </w:r>
          </w:p>
          <w:p w:rsidR="001E30A1" w:rsidRPr="00B44096" w:rsidRDefault="001E30A1" w:rsidP="001E30A1">
            <w:pPr>
              <w:rPr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1176733022762</w:t>
            </w:r>
          </w:p>
        </w:tc>
      </w:tr>
      <w:tr w:rsidR="001E30A1" w:rsidRPr="00CB310D" w:rsidTr="001E30A1">
        <w:tc>
          <w:tcPr>
            <w:tcW w:w="531" w:type="dxa"/>
            <w:shd w:val="clear" w:color="auto" w:fill="auto"/>
            <w:vAlign w:val="center"/>
          </w:tcPr>
          <w:p w:rsidR="001E30A1" w:rsidRPr="00CB310D" w:rsidRDefault="001E30A1" w:rsidP="001E30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1E30A1" w:rsidRPr="00B44096" w:rsidRDefault="001E30A1" w:rsidP="001E30A1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ЗК-22-1-2025/9</w:t>
            </w:r>
          </w:p>
        </w:tc>
        <w:tc>
          <w:tcPr>
            <w:tcW w:w="2003" w:type="dxa"/>
            <w:vAlign w:val="center"/>
          </w:tcPr>
          <w:p w:rsidR="001E30A1" w:rsidRPr="00B44096" w:rsidRDefault="001E30A1" w:rsidP="001E30A1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8202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1E30A1" w:rsidRPr="00B44096" w:rsidRDefault="001E30A1" w:rsidP="001E30A1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16 марта 2025 в 18:39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1E30A1" w:rsidRPr="00B44096" w:rsidRDefault="001E30A1" w:rsidP="001E30A1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Импорт Лубрикантс»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1E30A1" w:rsidRPr="00B44096" w:rsidRDefault="001E30A1" w:rsidP="001E30A1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125493, г Москва, ул. Смольная, 2, помещ 1н/7</w:t>
            </w:r>
          </w:p>
          <w:p w:rsidR="001E30A1" w:rsidRPr="00B44096" w:rsidRDefault="001E30A1" w:rsidP="001E30A1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2724161327</w:t>
            </w:r>
          </w:p>
          <w:p w:rsidR="001E30A1" w:rsidRPr="00B44096" w:rsidRDefault="001E30A1" w:rsidP="001E30A1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774301001</w:t>
            </w:r>
          </w:p>
          <w:p w:rsidR="001E30A1" w:rsidRPr="00B44096" w:rsidRDefault="001E30A1" w:rsidP="001E30A1">
            <w:pPr>
              <w:rPr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lastRenderedPageBreak/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1122724001817</w:t>
            </w:r>
          </w:p>
        </w:tc>
      </w:tr>
      <w:tr w:rsidR="001E30A1" w:rsidRPr="00CB310D" w:rsidTr="001E30A1">
        <w:tc>
          <w:tcPr>
            <w:tcW w:w="531" w:type="dxa"/>
            <w:shd w:val="clear" w:color="auto" w:fill="auto"/>
            <w:vAlign w:val="center"/>
          </w:tcPr>
          <w:p w:rsidR="001E30A1" w:rsidRPr="00CB310D" w:rsidRDefault="001E30A1" w:rsidP="001E30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1E30A1" w:rsidRPr="00B44096" w:rsidRDefault="001E30A1" w:rsidP="001E30A1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ЗК-22-1-2025/10</w:t>
            </w:r>
          </w:p>
        </w:tc>
        <w:tc>
          <w:tcPr>
            <w:tcW w:w="2003" w:type="dxa"/>
            <w:vAlign w:val="center"/>
          </w:tcPr>
          <w:p w:rsidR="001E30A1" w:rsidRPr="00B44096" w:rsidRDefault="001E30A1" w:rsidP="001E30A1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6776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1E30A1" w:rsidRPr="00B44096" w:rsidRDefault="001E30A1" w:rsidP="001E30A1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17 марта 2025 в 05:32</w:t>
            </w:r>
          </w:p>
        </w:tc>
        <w:tc>
          <w:tcPr>
            <w:tcW w:w="3685" w:type="dxa"/>
            <w:shd w:val="clear" w:color="auto" w:fill="auto"/>
          </w:tcPr>
          <w:p w:rsidR="001E30A1" w:rsidRPr="00B44096" w:rsidRDefault="001E30A1" w:rsidP="001E30A1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ИП Сахно Е. В.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1E30A1" w:rsidRPr="00B44096" w:rsidRDefault="001E30A1" w:rsidP="001E30A1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644041, г. Омск, ул. Харьковская, д. 15, оф. 49</w:t>
            </w:r>
          </w:p>
          <w:p w:rsidR="001E30A1" w:rsidRPr="00B44096" w:rsidRDefault="001E30A1" w:rsidP="001E30A1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550601524710</w:t>
            </w:r>
          </w:p>
          <w:p w:rsidR="001E30A1" w:rsidRPr="00B44096" w:rsidRDefault="001E30A1" w:rsidP="001E30A1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318554300019410</w:t>
            </w:r>
          </w:p>
        </w:tc>
      </w:tr>
      <w:tr w:rsidR="001E30A1" w:rsidRPr="00CB310D" w:rsidTr="001E30A1">
        <w:tc>
          <w:tcPr>
            <w:tcW w:w="531" w:type="dxa"/>
            <w:shd w:val="clear" w:color="auto" w:fill="auto"/>
            <w:vAlign w:val="center"/>
          </w:tcPr>
          <w:p w:rsidR="001E30A1" w:rsidRPr="00CB310D" w:rsidRDefault="001E30A1" w:rsidP="001E30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1E30A1" w:rsidRPr="00B44096" w:rsidRDefault="001E30A1" w:rsidP="001E30A1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ЗК-22-1-2025/11</w:t>
            </w:r>
          </w:p>
        </w:tc>
        <w:tc>
          <w:tcPr>
            <w:tcW w:w="2003" w:type="dxa"/>
            <w:vAlign w:val="center"/>
          </w:tcPr>
          <w:p w:rsidR="001E30A1" w:rsidRPr="00B44096" w:rsidRDefault="001E30A1" w:rsidP="001E30A1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6036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1E30A1" w:rsidRPr="00B44096" w:rsidRDefault="001E30A1" w:rsidP="001E30A1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17 марта 2025 в 08:22</w:t>
            </w:r>
          </w:p>
        </w:tc>
        <w:tc>
          <w:tcPr>
            <w:tcW w:w="3685" w:type="dxa"/>
            <w:shd w:val="clear" w:color="auto" w:fill="auto"/>
          </w:tcPr>
          <w:p w:rsidR="001E30A1" w:rsidRPr="00B44096" w:rsidRDefault="001E30A1" w:rsidP="001E30A1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Альянс Групп»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1E30A1" w:rsidRPr="00B44096" w:rsidRDefault="001E30A1" w:rsidP="001E30A1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117292, г Москва, пр-кт. Нахимовский, 52/27, этаж 1 Комната Б офис 10</w:t>
            </w:r>
          </w:p>
          <w:p w:rsidR="001E30A1" w:rsidRPr="00B44096" w:rsidRDefault="001E30A1" w:rsidP="001E30A1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7728892616</w:t>
            </w:r>
          </w:p>
          <w:p w:rsidR="001E30A1" w:rsidRPr="00B44096" w:rsidRDefault="001E30A1" w:rsidP="001E30A1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772801001</w:t>
            </w:r>
          </w:p>
          <w:p w:rsidR="001E30A1" w:rsidRPr="00B44096" w:rsidRDefault="001E30A1" w:rsidP="001E30A1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5147746207285</w:t>
            </w:r>
          </w:p>
        </w:tc>
      </w:tr>
    </w:tbl>
    <w:p w:rsidR="00EB35B7" w:rsidRPr="00AC5FFB" w:rsidRDefault="00EB35B7" w:rsidP="00EB35B7">
      <w:pPr>
        <w:widowControl w:val="0"/>
        <w:ind w:firstLine="709"/>
        <w:jc w:val="both"/>
        <w:outlineLvl w:val="1"/>
        <w:rPr>
          <w:b/>
          <w:sz w:val="24"/>
          <w:szCs w:val="24"/>
        </w:rPr>
      </w:pPr>
    </w:p>
    <w:p w:rsidR="00EB35B7" w:rsidRPr="00AC5FFB" w:rsidRDefault="00EB35B7" w:rsidP="00EB35B7">
      <w:pPr>
        <w:widowControl w:val="0"/>
        <w:ind w:firstLine="709"/>
        <w:jc w:val="both"/>
        <w:outlineLvl w:val="1"/>
        <w:rPr>
          <w:b/>
          <w:sz w:val="24"/>
          <w:szCs w:val="24"/>
        </w:rPr>
      </w:pPr>
      <w:r w:rsidRPr="00AC5FFB">
        <w:rPr>
          <w:b/>
          <w:sz w:val="24"/>
          <w:szCs w:val="24"/>
        </w:rPr>
        <w:t>2</w:t>
      </w:r>
      <w:r w:rsidRPr="00AC5FFB">
        <w:rPr>
          <w:sz w:val="24"/>
          <w:szCs w:val="24"/>
        </w:rPr>
        <w:t xml:space="preserve">. </w:t>
      </w:r>
      <w:r w:rsidRPr="00AC5FFB">
        <w:rPr>
          <w:b/>
          <w:sz w:val="24"/>
          <w:szCs w:val="24"/>
        </w:rPr>
        <w:t>Заявки</w:t>
      </w:r>
      <w:r w:rsidR="00CB310D" w:rsidRPr="00AC5FFB">
        <w:rPr>
          <w:b/>
          <w:sz w:val="24"/>
          <w:szCs w:val="24"/>
        </w:rPr>
        <w:t xml:space="preserve"> </w:t>
      </w:r>
      <w:r w:rsidRPr="00AC5FFB">
        <w:rPr>
          <w:b/>
          <w:sz w:val="24"/>
          <w:szCs w:val="24"/>
        </w:rPr>
        <w:t>Участников содержат следующие данные:</w:t>
      </w:r>
    </w:p>
    <w:tbl>
      <w:tblPr>
        <w:tblW w:w="107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119"/>
        <w:gridCol w:w="4197"/>
        <w:gridCol w:w="2693"/>
      </w:tblGrid>
      <w:tr w:rsidR="001E30A1" w:rsidRPr="00B44096" w:rsidTr="00C15292">
        <w:tc>
          <w:tcPr>
            <w:tcW w:w="709" w:type="dxa"/>
            <w:vAlign w:val="center"/>
          </w:tcPr>
          <w:p w:rsidR="001E30A1" w:rsidRPr="00B44096" w:rsidRDefault="001E30A1" w:rsidP="00C15292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119" w:type="dxa"/>
            <w:vAlign w:val="center"/>
          </w:tcPr>
          <w:p w:rsidR="001E30A1" w:rsidRPr="00B44096" w:rsidRDefault="001E30A1" w:rsidP="00C15292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1E30A1" w:rsidRPr="00B44096" w:rsidRDefault="001E30A1" w:rsidP="00C15292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1E30A1" w:rsidRPr="00B44096" w:rsidRDefault="001E30A1" w:rsidP="00C15292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Примечание</w:t>
            </w:r>
          </w:p>
        </w:tc>
      </w:tr>
      <w:tr w:rsidR="001E30A1" w:rsidRPr="00B44096" w:rsidTr="00C15292">
        <w:tc>
          <w:tcPr>
            <w:tcW w:w="709" w:type="dxa"/>
          </w:tcPr>
          <w:p w:rsidR="001E30A1" w:rsidRPr="00B44096" w:rsidRDefault="001E30A1" w:rsidP="00C1529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1.</w:t>
            </w:r>
          </w:p>
        </w:tc>
        <w:tc>
          <w:tcPr>
            <w:tcW w:w="3119" w:type="dxa"/>
          </w:tcPr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Тендер Солюшнс»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192289, г Санкт-Петербург, ул. Карпатская, 14, корпус 1, литера А, помещ. 8-Н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7743371914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781601001</w:t>
            </w:r>
          </w:p>
          <w:p w:rsidR="001E30A1" w:rsidRPr="00B44096" w:rsidRDefault="001E30A1" w:rsidP="00C15292">
            <w:pPr>
              <w:widowControl w:val="0"/>
              <w:rPr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1217700612843</w:t>
            </w:r>
          </w:p>
        </w:tc>
        <w:tc>
          <w:tcPr>
            <w:tcW w:w="4197" w:type="dxa"/>
          </w:tcPr>
          <w:p w:rsidR="001E30A1" w:rsidRPr="00B44096" w:rsidRDefault="001E30A1" w:rsidP="00C15292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1E30A1" w:rsidRPr="00B44096" w:rsidRDefault="001E30A1" w:rsidP="00C15292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1E30A1" w:rsidRPr="00B44096" w:rsidRDefault="001E30A1" w:rsidP="00C15292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Цена за 1 л: 170,84 рублей без учета НДС</w:t>
            </w:r>
          </w:p>
          <w:p w:rsidR="001E30A1" w:rsidRPr="00B44096" w:rsidRDefault="001E30A1" w:rsidP="00C15292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 xml:space="preserve">Итого: </w:t>
            </w:r>
            <w:r w:rsidRPr="00B44096">
              <w:rPr>
                <w:b/>
                <w:bCs/>
                <w:sz w:val="22"/>
                <w:szCs w:val="22"/>
              </w:rPr>
              <w:t>6 319 637,50 рублей без учета НДС</w:t>
            </w:r>
          </w:p>
        </w:tc>
        <w:tc>
          <w:tcPr>
            <w:tcW w:w="2693" w:type="dxa"/>
          </w:tcPr>
          <w:p w:rsidR="001E30A1" w:rsidRPr="00B44096" w:rsidRDefault="001E30A1" w:rsidP="00C15292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1E30A1" w:rsidRPr="00B44096" w:rsidTr="00C15292">
        <w:tc>
          <w:tcPr>
            <w:tcW w:w="709" w:type="dxa"/>
          </w:tcPr>
          <w:p w:rsidR="001E30A1" w:rsidRPr="00B44096" w:rsidRDefault="001E30A1" w:rsidP="00C1529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2.</w:t>
            </w:r>
          </w:p>
        </w:tc>
        <w:tc>
          <w:tcPr>
            <w:tcW w:w="3119" w:type="dxa"/>
          </w:tcPr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ОБНИНСКОРГСИНТЕЗ»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249032, Калужская обл, г Обнинск, ш Киевское, 57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4025053146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402501001</w:t>
            </w:r>
          </w:p>
          <w:p w:rsidR="001E30A1" w:rsidRPr="00B44096" w:rsidRDefault="001E30A1" w:rsidP="00C15292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1024000943636</w:t>
            </w:r>
          </w:p>
        </w:tc>
        <w:tc>
          <w:tcPr>
            <w:tcW w:w="4197" w:type="dxa"/>
          </w:tcPr>
          <w:p w:rsidR="001E30A1" w:rsidRPr="00B44096" w:rsidRDefault="001E30A1" w:rsidP="00C15292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1E30A1" w:rsidRPr="00B44096" w:rsidRDefault="001E30A1" w:rsidP="00C15292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1E30A1" w:rsidRPr="00B44096" w:rsidRDefault="001E30A1" w:rsidP="00C15292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Цена за 1 л: 136,17 рублей без учета НДС</w:t>
            </w:r>
          </w:p>
          <w:p w:rsidR="001E30A1" w:rsidRPr="00B44096" w:rsidRDefault="001E30A1" w:rsidP="00C15292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 xml:space="preserve">Итого: 5 037 336,81 </w:t>
            </w:r>
            <w:r w:rsidRPr="00B44096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</w:tcPr>
          <w:p w:rsidR="001E30A1" w:rsidRPr="00B44096" w:rsidRDefault="001E30A1" w:rsidP="00C15292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1E30A1" w:rsidRPr="00B44096" w:rsidTr="00C15292">
        <w:tc>
          <w:tcPr>
            <w:tcW w:w="709" w:type="dxa"/>
          </w:tcPr>
          <w:p w:rsidR="001E30A1" w:rsidRPr="00B44096" w:rsidRDefault="001E30A1" w:rsidP="00C1529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3.</w:t>
            </w:r>
          </w:p>
        </w:tc>
        <w:tc>
          <w:tcPr>
            <w:tcW w:w="3119" w:type="dxa"/>
          </w:tcPr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Сатойл 41»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690091, Приморский край, г Владивосток, ул. Уткинская, 14, кв. 8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2540253024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254001001</w:t>
            </w:r>
          </w:p>
          <w:p w:rsidR="001E30A1" w:rsidRPr="00B44096" w:rsidRDefault="001E30A1" w:rsidP="00C15292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1192536029047</w:t>
            </w:r>
          </w:p>
        </w:tc>
        <w:tc>
          <w:tcPr>
            <w:tcW w:w="4197" w:type="dxa"/>
          </w:tcPr>
          <w:p w:rsidR="001E30A1" w:rsidRPr="00B44096" w:rsidRDefault="001E30A1" w:rsidP="00C15292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1E30A1" w:rsidRPr="00B44096" w:rsidRDefault="001E30A1" w:rsidP="00C15292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1E30A1" w:rsidRPr="00B44096" w:rsidRDefault="001E30A1" w:rsidP="00C15292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Цена за 1 л: 180,00 рублей без учета НДС</w:t>
            </w:r>
          </w:p>
          <w:p w:rsidR="001E30A1" w:rsidRPr="00B44096" w:rsidRDefault="001E30A1" w:rsidP="00C15292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 xml:space="preserve">Итого: 6 658 740,00 </w:t>
            </w:r>
            <w:r w:rsidRPr="00B44096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</w:tcPr>
          <w:p w:rsidR="001E30A1" w:rsidRPr="00B44096" w:rsidRDefault="001E30A1" w:rsidP="00C15292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1E30A1" w:rsidRPr="00B44096" w:rsidTr="00C15292">
        <w:tc>
          <w:tcPr>
            <w:tcW w:w="709" w:type="dxa"/>
          </w:tcPr>
          <w:p w:rsidR="001E30A1" w:rsidRPr="00B44096" w:rsidRDefault="001E30A1" w:rsidP="00C1529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4.</w:t>
            </w:r>
          </w:p>
        </w:tc>
        <w:tc>
          <w:tcPr>
            <w:tcW w:w="3119" w:type="dxa"/>
          </w:tcPr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СК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Караги»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685000, г. Магадан, ш. Марчеканское, 44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4900012856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490001001</w:t>
            </w:r>
          </w:p>
          <w:p w:rsidR="001E30A1" w:rsidRPr="00B44096" w:rsidRDefault="001E30A1" w:rsidP="00C15292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1224900001413</w:t>
            </w:r>
          </w:p>
        </w:tc>
        <w:tc>
          <w:tcPr>
            <w:tcW w:w="4197" w:type="dxa"/>
          </w:tcPr>
          <w:p w:rsidR="001E30A1" w:rsidRPr="00B44096" w:rsidRDefault="001E30A1" w:rsidP="00C15292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1E30A1" w:rsidRPr="00B44096" w:rsidRDefault="001E30A1" w:rsidP="00C15292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1E30A1" w:rsidRPr="00B44096" w:rsidRDefault="001E30A1" w:rsidP="00C15292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Цена за 1 л: 192,50 рубля без учета НДС</w:t>
            </w:r>
          </w:p>
          <w:p w:rsidR="001E30A1" w:rsidRPr="00B44096" w:rsidRDefault="001E30A1" w:rsidP="00C15292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 xml:space="preserve">Итого: 7 121 152,50 </w:t>
            </w:r>
            <w:r w:rsidRPr="00B44096">
              <w:rPr>
                <w:b/>
                <w:bCs/>
                <w:sz w:val="22"/>
                <w:szCs w:val="22"/>
              </w:rPr>
              <w:t>рубля без учета НДС</w:t>
            </w:r>
          </w:p>
        </w:tc>
        <w:tc>
          <w:tcPr>
            <w:tcW w:w="2693" w:type="dxa"/>
          </w:tcPr>
          <w:p w:rsidR="001E30A1" w:rsidRPr="00B44096" w:rsidRDefault="001E30A1" w:rsidP="00C15292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1E30A1" w:rsidRPr="00B44096" w:rsidTr="00C15292">
        <w:tc>
          <w:tcPr>
            <w:tcW w:w="709" w:type="dxa"/>
          </w:tcPr>
          <w:p w:rsidR="001E30A1" w:rsidRPr="00B44096" w:rsidRDefault="001E30A1" w:rsidP="00C1529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5.</w:t>
            </w:r>
          </w:p>
        </w:tc>
        <w:tc>
          <w:tcPr>
            <w:tcW w:w="3119" w:type="dxa"/>
          </w:tcPr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ЗАПАД-ВОСТОК ОЙЛ»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683002, Камчатский край, г Петропавловск-Камчатский, ш Северо-Восточное, 25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4105043425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410101001</w:t>
            </w:r>
          </w:p>
          <w:p w:rsidR="001E30A1" w:rsidRPr="00B44096" w:rsidRDefault="001E30A1" w:rsidP="00C15292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lastRenderedPageBreak/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1144177000164</w:t>
            </w:r>
          </w:p>
        </w:tc>
        <w:tc>
          <w:tcPr>
            <w:tcW w:w="4197" w:type="dxa"/>
          </w:tcPr>
          <w:p w:rsidR="001E30A1" w:rsidRPr="00B44096" w:rsidRDefault="001E30A1" w:rsidP="00C15292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lastRenderedPageBreak/>
              <w:t>Предлагаемые участником коммерческие условия.</w:t>
            </w:r>
          </w:p>
          <w:p w:rsidR="001E30A1" w:rsidRPr="00B44096" w:rsidRDefault="001E30A1" w:rsidP="00C15292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1E30A1" w:rsidRPr="00B44096" w:rsidRDefault="001E30A1" w:rsidP="00C15292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Цена за 1 л: 130,08 рублей без учета НДС</w:t>
            </w:r>
          </w:p>
          <w:p w:rsidR="001E30A1" w:rsidRPr="00B44096" w:rsidRDefault="001E30A1" w:rsidP="00C15292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 xml:space="preserve">Итого: 4 812 049,44 </w:t>
            </w:r>
            <w:r w:rsidRPr="00B44096">
              <w:rPr>
                <w:b/>
                <w:bCs/>
                <w:sz w:val="22"/>
                <w:szCs w:val="22"/>
              </w:rPr>
              <w:t xml:space="preserve">рублей без учета </w:t>
            </w:r>
            <w:r w:rsidRPr="00B44096">
              <w:rPr>
                <w:b/>
                <w:bCs/>
                <w:sz w:val="22"/>
                <w:szCs w:val="22"/>
              </w:rPr>
              <w:lastRenderedPageBreak/>
              <w:t>НДС</w:t>
            </w:r>
          </w:p>
        </w:tc>
        <w:tc>
          <w:tcPr>
            <w:tcW w:w="2693" w:type="dxa"/>
          </w:tcPr>
          <w:p w:rsidR="001E30A1" w:rsidRPr="00B44096" w:rsidRDefault="001E30A1" w:rsidP="00C15292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lastRenderedPageBreak/>
              <w:t>является субъектом малого и среднего предпринимательства</w:t>
            </w:r>
          </w:p>
        </w:tc>
      </w:tr>
      <w:tr w:rsidR="001E30A1" w:rsidRPr="00B44096" w:rsidTr="00C15292">
        <w:tc>
          <w:tcPr>
            <w:tcW w:w="709" w:type="dxa"/>
          </w:tcPr>
          <w:p w:rsidR="001E30A1" w:rsidRPr="00B44096" w:rsidRDefault="001E30A1" w:rsidP="00C1529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lastRenderedPageBreak/>
              <w:t>6.</w:t>
            </w:r>
          </w:p>
        </w:tc>
        <w:tc>
          <w:tcPr>
            <w:tcW w:w="3119" w:type="dxa"/>
          </w:tcPr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Восточный полюс»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690003, г. Владивосток, ул. Станюковича, 46, помещ. 5/1 / каб. 20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2538082100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254001001</w:t>
            </w:r>
          </w:p>
          <w:p w:rsidR="001E30A1" w:rsidRPr="00B44096" w:rsidRDefault="001E30A1" w:rsidP="00C15292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1042503700315</w:t>
            </w:r>
          </w:p>
        </w:tc>
        <w:tc>
          <w:tcPr>
            <w:tcW w:w="4197" w:type="dxa"/>
          </w:tcPr>
          <w:p w:rsidR="001E30A1" w:rsidRPr="00B44096" w:rsidRDefault="001E30A1" w:rsidP="00C15292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1E30A1" w:rsidRPr="00B44096" w:rsidRDefault="001E30A1" w:rsidP="00C15292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1E30A1" w:rsidRPr="00B44096" w:rsidRDefault="001E30A1" w:rsidP="00C15292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Цена за 1 л: 167,18 рубля без учета НДС</w:t>
            </w:r>
          </w:p>
          <w:p w:rsidR="001E30A1" w:rsidRPr="00B44096" w:rsidRDefault="001E30A1" w:rsidP="00C15292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 xml:space="preserve">Итого: 6 184 489,74 </w:t>
            </w:r>
            <w:r w:rsidRPr="00B44096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</w:tcPr>
          <w:p w:rsidR="001E30A1" w:rsidRPr="00B44096" w:rsidRDefault="001E30A1" w:rsidP="00C15292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не является субъектом малого и среднего предпринимательства</w:t>
            </w:r>
          </w:p>
        </w:tc>
      </w:tr>
      <w:tr w:rsidR="001E30A1" w:rsidRPr="00B44096" w:rsidTr="00C15292">
        <w:tc>
          <w:tcPr>
            <w:tcW w:w="709" w:type="dxa"/>
          </w:tcPr>
          <w:p w:rsidR="001E30A1" w:rsidRPr="00B44096" w:rsidRDefault="001E30A1" w:rsidP="00C1529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7.</w:t>
            </w:r>
          </w:p>
        </w:tc>
        <w:tc>
          <w:tcPr>
            <w:tcW w:w="3119" w:type="dxa"/>
            <w:vAlign w:val="center"/>
          </w:tcPr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НИВОЙЛ»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1E30A1" w:rsidRPr="00B44096" w:rsidRDefault="001E30A1" w:rsidP="00C15292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111524, г Москва, ул. Электродная, 2 / строение 12, помещ. 6н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2543088509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772001001</w:t>
            </w:r>
          </w:p>
          <w:p w:rsidR="001E30A1" w:rsidRPr="00B44096" w:rsidRDefault="001E30A1" w:rsidP="00C15292">
            <w:pPr>
              <w:rPr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1162543050614</w:t>
            </w:r>
          </w:p>
        </w:tc>
        <w:tc>
          <w:tcPr>
            <w:tcW w:w="4197" w:type="dxa"/>
          </w:tcPr>
          <w:p w:rsidR="001E30A1" w:rsidRPr="00B44096" w:rsidRDefault="001E30A1" w:rsidP="00C15292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1E30A1" w:rsidRPr="00B44096" w:rsidRDefault="001E30A1" w:rsidP="00C15292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1E30A1" w:rsidRPr="00B44096" w:rsidRDefault="001E30A1" w:rsidP="00C15292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Цена за 1 л: 230,83 рубля без учета НДС</w:t>
            </w:r>
          </w:p>
          <w:p w:rsidR="001E30A1" w:rsidRPr="00B44096" w:rsidRDefault="001E30A1" w:rsidP="00C15292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 xml:space="preserve">Итого: 8 539 094,19 </w:t>
            </w:r>
            <w:r w:rsidRPr="00B44096">
              <w:rPr>
                <w:b/>
                <w:bCs/>
                <w:sz w:val="22"/>
                <w:szCs w:val="22"/>
              </w:rPr>
              <w:t>рубля без учета НДС</w:t>
            </w:r>
          </w:p>
        </w:tc>
        <w:tc>
          <w:tcPr>
            <w:tcW w:w="2693" w:type="dxa"/>
          </w:tcPr>
          <w:p w:rsidR="001E30A1" w:rsidRPr="00B44096" w:rsidRDefault="001E30A1" w:rsidP="00C15292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1E30A1" w:rsidRPr="00B44096" w:rsidTr="00C15292">
        <w:tc>
          <w:tcPr>
            <w:tcW w:w="709" w:type="dxa"/>
          </w:tcPr>
          <w:p w:rsidR="001E30A1" w:rsidRPr="00B44096" w:rsidRDefault="001E30A1" w:rsidP="00C1529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8.</w:t>
            </w:r>
          </w:p>
        </w:tc>
        <w:tc>
          <w:tcPr>
            <w:tcW w:w="3119" w:type="dxa"/>
            <w:vAlign w:val="center"/>
          </w:tcPr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АС-ТРЕЙДИНГ»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1E30A1" w:rsidRPr="00B44096" w:rsidRDefault="001E30A1" w:rsidP="00C15292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214031, г. Смоленск, пр-кт. Строителей, 23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6714047887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673201001</w:t>
            </w:r>
          </w:p>
          <w:p w:rsidR="001E30A1" w:rsidRPr="00B44096" w:rsidRDefault="001E30A1" w:rsidP="00C15292">
            <w:pPr>
              <w:rPr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1176733022762</w:t>
            </w:r>
          </w:p>
        </w:tc>
        <w:tc>
          <w:tcPr>
            <w:tcW w:w="4197" w:type="dxa"/>
          </w:tcPr>
          <w:p w:rsidR="001E30A1" w:rsidRPr="00B44096" w:rsidRDefault="001E30A1" w:rsidP="00C15292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1E30A1" w:rsidRPr="00B44096" w:rsidRDefault="001E30A1" w:rsidP="00C15292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1E30A1" w:rsidRPr="00B44096" w:rsidRDefault="001E30A1" w:rsidP="00C15292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Цена за 1 л: 168,21 рублей без учета НДС</w:t>
            </w:r>
          </w:p>
          <w:p w:rsidR="001E30A1" w:rsidRPr="00B44096" w:rsidRDefault="001E30A1" w:rsidP="00C15292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 xml:space="preserve">Итого: 6 222 592,53 </w:t>
            </w:r>
            <w:r w:rsidRPr="00B44096">
              <w:rPr>
                <w:b/>
                <w:bCs/>
                <w:sz w:val="22"/>
                <w:szCs w:val="22"/>
              </w:rPr>
              <w:t>рубля без учета НДС</w:t>
            </w:r>
          </w:p>
        </w:tc>
        <w:tc>
          <w:tcPr>
            <w:tcW w:w="2693" w:type="dxa"/>
          </w:tcPr>
          <w:p w:rsidR="001E30A1" w:rsidRPr="00B44096" w:rsidRDefault="001E30A1" w:rsidP="00C15292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1E30A1" w:rsidRPr="00B44096" w:rsidTr="00C15292">
        <w:tc>
          <w:tcPr>
            <w:tcW w:w="709" w:type="dxa"/>
          </w:tcPr>
          <w:p w:rsidR="001E30A1" w:rsidRPr="00B44096" w:rsidRDefault="001E30A1" w:rsidP="00C1529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9.</w:t>
            </w:r>
          </w:p>
        </w:tc>
        <w:tc>
          <w:tcPr>
            <w:tcW w:w="3119" w:type="dxa"/>
            <w:vAlign w:val="center"/>
          </w:tcPr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Импорт Лубрикантс»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1E30A1" w:rsidRPr="00B44096" w:rsidRDefault="001E30A1" w:rsidP="00C15292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125493, г Москва, ул. Смольная, 2, помещ 1н/7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2724161327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774301001</w:t>
            </w:r>
          </w:p>
          <w:p w:rsidR="001E30A1" w:rsidRPr="00B44096" w:rsidRDefault="001E30A1" w:rsidP="00C15292">
            <w:pPr>
              <w:rPr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1122724001817</w:t>
            </w:r>
          </w:p>
        </w:tc>
        <w:tc>
          <w:tcPr>
            <w:tcW w:w="4197" w:type="dxa"/>
          </w:tcPr>
          <w:p w:rsidR="001E30A1" w:rsidRPr="00B44096" w:rsidRDefault="001E30A1" w:rsidP="00C15292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1E30A1" w:rsidRPr="00B44096" w:rsidRDefault="001E30A1" w:rsidP="00C15292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1E30A1" w:rsidRPr="00B44096" w:rsidRDefault="001E30A1" w:rsidP="00C15292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Цена за 1 л: 153,00 рублей без учета НДС</w:t>
            </w:r>
          </w:p>
          <w:p w:rsidR="001E30A1" w:rsidRPr="00B44096" w:rsidRDefault="001E30A1" w:rsidP="00C15292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 xml:space="preserve">Итого: 5 659 929,00 </w:t>
            </w:r>
            <w:r w:rsidRPr="00B44096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</w:tcPr>
          <w:p w:rsidR="001E30A1" w:rsidRPr="00B44096" w:rsidRDefault="001E30A1" w:rsidP="00C15292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1E30A1" w:rsidRPr="00B44096" w:rsidTr="00C15292">
        <w:tc>
          <w:tcPr>
            <w:tcW w:w="709" w:type="dxa"/>
          </w:tcPr>
          <w:p w:rsidR="001E30A1" w:rsidRPr="00B44096" w:rsidRDefault="001E30A1" w:rsidP="00C1529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10.</w:t>
            </w:r>
          </w:p>
        </w:tc>
        <w:tc>
          <w:tcPr>
            <w:tcW w:w="3119" w:type="dxa"/>
          </w:tcPr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ИП Сахно Е. В.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1E30A1" w:rsidRPr="00B44096" w:rsidRDefault="001E30A1" w:rsidP="00C15292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644041, г. Омск, ул. Харьковская, д. 15, оф. 49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550601524710</w:t>
            </w:r>
          </w:p>
          <w:p w:rsidR="001E30A1" w:rsidRPr="00B44096" w:rsidRDefault="001E30A1" w:rsidP="00C15292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318554300019410</w:t>
            </w:r>
          </w:p>
        </w:tc>
        <w:tc>
          <w:tcPr>
            <w:tcW w:w="4197" w:type="dxa"/>
          </w:tcPr>
          <w:p w:rsidR="001E30A1" w:rsidRPr="00B44096" w:rsidRDefault="001E30A1" w:rsidP="00C15292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1E30A1" w:rsidRPr="00B44096" w:rsidRDefault="001E30A1" w:rsidP="00C15292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1E30A1" w:rsidRPr="00B44096" w:rsidRDefault="001E30A1" w:rsidP="00C15292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Цена за 1 л: 180,00 рублей без учета НДС</w:t>
            </w:r>
          </w:p>
          <w:p w:rsidR="001E30A1" w:rsidRPr="00B44096" w:rsidRDefault="001E30A1" w:rsidP="00C15292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 xml:space="preserve">Итого: 6 658 740,00 </w:t>
            </w:r>
            <w:r w:rsidRPr="00B44096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</w:tcPr>
          <w:p w:rsidR="001E30A1" w:rsidRPr="00B44096" w:rsidRDefault="001E30A1" w:rsidP="00C15292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1E30A1" w:rsidRPr="00B44096" w:rsidTr="00C15292">
        <w:tc>
          <w:tcPr>
            <w:tcW w:w="709" w:type="dxa"/>
          </w:tcPr>
          <w:p w:rsidR="001E30A1" w:rsidRPr="00B44096" w:rsidRDefault="001E30A1" w:rsidP="00C1529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11.</w:t>
            </w:r>
          </w:p>
        </w:tc>
        <w:tc>
          <w:tcPr>
            <w:tcW w:w="3119" w:type="dxa"/>
          </w:tcPr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Альянс Групп»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1E30A1" w:rsidRPr="00B44096" w:rsidRDefault="001E30A1" w:rsidP="00C15292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117292, г Москва, пр-кт. Нахимовский, 52/27, этаж 1 Комната Б офис 10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7728892616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772801001</w:t>
            </w:r>
          </w:p>
          <w:p w:rsidR="001E30A1" w:rsidRPr="00B44096" w:rsidRDefault="001E30A1" w:rsidP="00C15292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5147746207285</w:t>
            </w:r>
          </w:p>
        </w:tc>
        <w:tc>
          <w:tcPr>
            <w:tcW w:w="4197" w:type="dxa"/>
          </w:tcPr>
          <w:p w:rsidR="001E30A1" w:rsidRPr="00B44096" w:rsidRDefault="001E30A1" w:rsidP="00C15292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1E30A1" w:rsidRPr="00B44096" w:rsidRDefault="001E30A1" w:rsidP="00C15292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1E30A1" w:rsidRPr="00B44096" w:rsidRDefault="001E30A1" w:rsidP="00C15292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Цена за 1 л: 270,00 рублей без учета НДС</w:t>
            </w:r>
          </w:p>
          <w:p w:rsidR="001E30A1" w:rsidRPr="00B44096" w:rsidRDefault="001E30A1" w:rsidP="00C15292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Итого:</w:t>
            </w:r>
            <w:bookmarkStart w:id="0" w:name="_GoBack"/>
            <w:bookmarkEnd w:id="0"/>
            <w:r w:rsidRPr="00B44096">
              <w:rPr>
                <w:b/>
                <w:sz w:val="22"/>
                <w:szCs w:val="22"/>
              </w:rPr>
              <w:t xml:space="preserve"> 9 988 110,00 </w:t>
            </w:r>
            <w:r w:rsidRPr="00B44096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</w:tcPr>
          <w:p w:rsidR="001E30A1" w:rsidRPr="00B44096" w:rsidRDefault="001E30A1" w:rsidP="00C15292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1E30A1" w:rsidRDefault="001E30A1" w:rsidP="00EB35B7">
      <w:pPr>
        <w:widowControl w:val="0"/>
        <w:ind w:firstLine="709"/>
        <w:jc w:val="both"/>
        <w:outlineLvl w:val="1"/>
        <w:rPr>
          <w:b/>
          <w:sz w:val="24"/>
          <w:szCs w:val="24"/>
        </w:rPr>
      </w:pPr>
    </w:p>
    <w:p w:rsidR="00EB35B7" w:rsidRDefault="00EB35B7" w:rsidP="00A51A91">
      <w:pPr>
        <w:widowControl w:val="0"/>
        <w:suppressLineNumbers/>
        <w:suppressAutoHyphens/>
        <w:ind w:firstLine="708"/>
        <w:jc w:val="both"/>
        <w:rPr>
          <w:b/>
          <w:bCs/>
          <w:sz w:val="24"/>
        </w:rPr>
      </w:pPr>
    </w:p>
    <w:p w:rsidR="00A51A91" w:rsidRDefault="00EB35B7" w:rsidP="00A51A91">
      <w:pPr>
        <w:widowControl w:val="0"/>
        <w:suppressLineNumbers/>
        <w:suppressAutoHyphens/>
        <w:ind w:firstLine="708"/>
        <w:jc w:val="both"/>
        <w:rPr>
          <w:sz w:val="24"/>
        </w:rPr>
      </w:pPr>
      <w:r>
        <w:rPr>
          <w:b/>
          <w:bCs/>
          <w:sz w:val="24"/>
        </w:rPr>
        <w:t>3</w:t>
      </w:r>
      <w:r w:rsidR="00556E3D" w:rsidRPr="00556E3D">
        <w:rPr>
          <w:b/>
          <w:bCs/>
          <w:sz w:val="24"/>
        </w:rPr>
        <w:t>.</w:t>
      </w:r>
      <w:r w:rsidR="00556E3D" w:rsidRPr="00556E3D">
        <w:rPr>
          <w:bCs/>
          <w:sz w:val="24"/>
        </w:rPr>
        <w:t xml:space="preserve"> </w:t>
      </w:r>
      <w:r w:rsidR="00A51A91" w:rsidRPr="00556E3D">
        <w:rPr>
          <w:bCs/>
          <w:sz w:val="24"/>
        </w:rPr>
        <w:t xml:space="preserve">По результатам рассмотрения заявок принято решение </w:t>
      </w:r>
      <w:r w:rsidR="00A51A91" w:rsidRPr="00E02F2D">
        <w:rPr>
          <w:b/>
          <w:bCs/>
          <w:sz w:val="24"/>
        </w:rPr>
        <w:t>допустить к оценке</w:t>
      </w:r>
      <w:r w:rsidR="00A51A91" w:rsidRPr="00E02F2D">
        <w:rPr>
          <w:b/>
          <w:sz w:val="28"/>
          <w:szCs w:val="22"/>
        </w:rPr>
        <w:t xml:space="preserve"> </w:t>
      </w:r>
      <w:r w:rsidR="00A51A91" w:rsidRPr="00E02F2D">
        <w:rPr>
          <w:b/>
          <w:sz w:val="24"/>
        </w:rPr>
        <w:t>заявки следующих участников</w:t>
      </w:r>
      <w:r w:rsidR="00A51A91" w:rsidRPr="00556E3D">
        <w:rPr>
          <w:sz w:val="24"/>
        </w:rPr>
        <w:t>:</w:t>
      </w:r>
    </w:p>
    <w:p w:rsidR="001E30A1" w:rsidRPr="00B44096" w:rsidRDefault="001E30A1" w:rsidP="001E30A1">
      <w:pPr>
        <w:widowControl w:val="0"/>
        <w:suppressLineNumbers/>
        <w:suppressAutoHyphens/>
        <w:ind w:firstLine="708"/>
        <w:rPr>
          <w:b/>
          <w:sz w:val="24"/>
        </w:rPr>
      </w:pP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992"/>
        <w:gridCol w:w="3260"/>
        <w:gridCol w:w="1702"/>
        <w:gridCol w:w="1985"/>
      </w:tblGrid>
      <w:tr w:rsidR="001E30A1" w:rsidRPr="00B44096" w:rsidTr="00C15292">
        <w:tc>
          <w:tcPr>
            <w:tcW w:w="567" w:type="dxa"/>
            <w:vAlign w:val="center"/>
          </w:tcPr>
          <w:p w:rsidR="001E30A1" w:rsidRPr="00B44096" w:rsidRDefault="001E30A1" w:rsidP="00C15292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lastRenderedPageBreak/>
              <w:t>№ п/п</w:t>
            </w:r>
          </w:p>
        </w:tc>
        <w:tc>
          <w:tcPr>
            <w:tcW w:w="1985" w:type="dxa"/>
            <w:vAlign w:val="center"/>
          </w:tcPr>
          <w:p w:rsidR="001E30A1" w:rsidRPr="00B44096" w:rsidRDefault="001E30A1" w:rsidP="00C15292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992" w:type="dxa"/>
            <w:vAlign w:val="center"/>
          </w:tcPr>
          <w:p w:rsidR="001E30A1" w:rsidRPr="00B44096" w:rsidRDefault="001E30A1" w:rsidP="00C15292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1E30A1" w:rsidRPr="00B44096" w:rsidRDefault="001E30A1" w:rsidP="00C15292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1E30A1" w:rsidRPr="00B44096" w:rsidRDefault="001E30A1" w:rsidP="00C15292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1E30A1" w:rsidRPr="00B44096" w:rsidRDefault="001E30A1" w:rsidP="00C15292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1E30A1" w:rsidRPr="00B44096" w:rsidTr="00C15292">
        <w:tc>
          <w:tcPr>
            <w:tcW w:w="567" w:type="dxa"/>
            <w:vAlign w:val="center"/>
          </w:tcPr>
          <w:p w:rsidR="001E30A1" w:rsidRPr="00B44096" w:rsidRDefault="001E30A1" w:rsidP="00C15292">
            <w:pPr>
              <w:widowControl w:val="0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  <w:vAlign w:val="center"/>
          </w:tcPr>
          <w:p w:rsidR="001E30A1" w:rsidRPr="00B44096" w:rsidRDefault="001E30A1" w:rsidP="00C15292">
            <w:pPr>
              <w:jc w:val="center"/>
              <w:rPr>
                <w:sz w:val="22"/>
                <w:szCs w:val="22"/>
                <w:lang w:val="en-US"/>
              </w:rPr>
            </w:pPr>
            <w:r w:rsidRPr="00B44096">
              <w:rPr>
                <w:sz w:val="22"/>
                <w:szCs w:val="22"/>
              </w:rPr>
              <w:t>ЗК-22-1-2025/1</w:t>
            </w:r>
          </w:p>
        </w:tc>
        <w:tc>
          <w:tcPr>
            <w:tcW w:w="992" w:type="dxa"/>
            <w:vAlign w:val="center"/>
          </w:tcPr>
          <w:p w:rsidR="001E30A1" w:rsidRPr="00B44096" w:rsidRDefault="001E30A1" w:rsidP="00C15292">
            <w:pPr>
              <w:jc w:val="center"/>
              <w:rPr>
                <w:szCs w:val="22"/>
              </w:rPr>
            </w:pPr>
            <w:r w:rsidRPr="00B44096">
              <w:rPr>
                <w:szCs w:val="22"/>
              </w:rPr>
              <w:t>1295</w:t>
            </w:r>
          </w:p>
        </w:tc>
        <w:tc>
          <w:tcPr>
            <w:tcW w:w="3260" w:type="dxa"/>
          </w:tcPr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Тендер Солюшнс»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192289, г Санкт-Петербург, ул. Карпатская, 14, корпус 1, литера А, помещ. 8-Н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7743371914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781601001</w:t>
            </w:r>
          </w:p>
          <w:p w:rsidR="001E30A1" w:rsidRPr="00B44096" w:rsidRDefault="001E30A1" w:rsidP="00C15292">
            <w:pPr>
              <w:widowControl w:val="0"/>
              <w:rPr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1217700612843</w:t>
            </w:r>
          </w:p>
        </w:tc>
        <w:tc>
          <w:tcPr>
            <w:tcW w:w="1702" w:type="dxa"/>
          </w:tcPr>
          <w:p w:rsidR="001E30A1" w:rsidRPr="00B44096" w:rsidRDefault="001E30A1" w:rsidP="00C15292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1E30A1" w:rsidRPr="00B44096" w:rsidRDefault="001E30A1" w:rsidP="00C15292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1E30A1" w:rsidRPr="00B44096" w:rsidTr="00C15292">
        <w:tc>
          <w:tcPr>
            <w:tcW w:w="567" w:type="dxa"/>
            <w:vAlign w:val="center"/>
          </w:tcPr>
          <w:p w:rsidR="001E30A1" w:rsidRPr="00B44096" w:rsidRDefault="001E30A1" w:rsidP="00C15292">
            <w:pPr>
              <w:widowControl w:val="0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2</w:t>
            </w:r>
          </w:p>
        </w:tc>
        <w:tc>
          <w:tcPr>
            <w:tcW w:w="1985" w:type="dxa"/>
            <w:vAlign w:val="center"/>
          </w:tcPr>
          <w:p w:rsidR="001E30A1" w:rsidRPr="00B44096" w:rsidRDefault="001E30A1" w:rsidP="00C15292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ЗК-22-1-2025/2</w:t>
            </w:r>
          </w:p>
        </w:tc>
        <w:tc>
          <w:tcPr>
            <w:tcW w:w="992" w:type="dxa"/>
            <w:vAlign w:val="center"/>
          </w:tcPr>
          <w:p w:rsidR="001E30A1" w:rsidRPr="00B44096" w:rsidRDefault="001E30A1" w:rsidP="00C15292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4401</w:t>
            </w:r>
          </w:p>
        </w:tc>
        <w:tc>
          <w:tcPr>
            <w:tcW w:w="3260" w:type="dxa"/>
          </w:tcPr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ОБНИНСКОРГСИНТЕЗ»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249032, Калужская обл, г Обнинск, ш Киевское, 57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4025053146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402501001</w:t>
            </w:r>
          </w:p>
          <w:p w:rsidR="001E30A1" w:rsidRPr="00B44096" w:rsidRDefault="001E30A1" w:rsidP="00C15292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1024000943636</w:t>
            </w:r>
          </w:p>
        </w:tc>
        <w:tc>
          <w:tcPr>
            <w:tcW w:w="1702" w:type="dxa"/>
          </w:tcPr>
          <w:p w:rsidR="001E30A1" w:rsidRPr="00B44096" w:rsidRDefault="001E30A1" w:rsidP="00C15292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1E30A1" w:rsidRPr="00B44096" w:rsidRDefault="001E30A1" w:rsidP="00C15292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1E30A1" w:rsidRPr="00B44096" w:rsidTr="00C15292">
        <w:tc>
          <w:tcPr>
            <w:tcW w:w="567" w:type="dxa"/>
            <w:vAlign w:val="center"/>
          </w:tcPr>
          <w:p w:rsidR="001E30A1" w:rsidRPr="00B44096" w:rsidRDefault="001E30A1" w:rsidP="00C15292">
            <w:pPr>
              <w:widowControl w:val="0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3</w:t>
            </w:r>
          </w:p>
        </w:tc>
        <w:tc>
          <w:tcPr>
            <w:tcW w:w="1985" w:type="dxa"/>
            <w:vAlign w:val="center"/>
          </w:tcPr>
          <w:p w:rsidR="001E30A1" w:rsidRPr="00B44096" w:rsidRDefault="001E30A1" w:rsidP="00C15292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ЗК-22-1-2025/3</w:t>
            </w:r>
          </w:p>
        </w:tc>
        <w:tc>
          <w:tcPr>
            <w:tcW w:w="992" w:type="dxa"/>
            <w:vAlign w:val="center"/>
          </w:tcPr>
          <w:p w:rsidR="001E30A1" w:rsidRPr="00B44096" w:rsidRDefault="001E30A1" w:rsidP="00C15292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4257</w:t>
            </w:r>
          </w:p>
        </w:tc>
        <w:tc>
          <w:tcPr>
            <w:tcW w:w="3260" w:type="dxa"/>
          </w:tcPr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Сатойл 41»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690091, Приморский край, г Владивосток, ул. Уткинская, 14, кв. 8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2540253024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254001001</w:t>
            </w:r>
          </w:p>
          <w:p w:rsidR="001E30A1" w:rsidRPr="00B44096" w:rsidRDefault="001E30A1" w:rsidP="00C15292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1192536029047</w:t>
            </w:r>
          </w:p>
        </w:tc>
        <w:tc>
          <w:tcPr>
            <w:tcW w:w="1702" w:type="dxa"/>
          </w:tcPr>
          <w:p w:rsidR="001E30A1" w:rsidRPr="00B44096" w:rsidRDefault="001E30A1" w:rsidP="00C15292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1E30A1" w:rsidRPr="00B44096" w:rsidRDefault="001E30A1" w:rsidP="00C15292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1E30A1" w:rsidRPr="00B44096" w:rsidTr="00C15292">
        <w:tc>
          <w:tcPr>
            <w:tcW w:w="567" w:type="dxa"/>
            <w:vAlign w:val="center"/>
          </w:tcPr>
          <w:p w:rsidR="001E30A1" w:rsidRPr="00B44096" w:rsidRDefault="001E30A1" w:rsidP="00C15292">
            <w:pPr>
              <w:widowControl w:val="0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4</w:t>
            </w:r>
          </w:p>
        </w:tc>
        <w:tc>
          <w:tcPr>
            <w:tcW w:w="1985" w:type="dxa"/>
            <w:vAlign w:val="center"/>
          </w:tcPr>
          <w:p w:rsidR="001E30A1" w:rsidRPr="00B44096" w:rsidRDefault="001E30A1" w:rsidP="00C15292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ЗК-22-1-2025/4</w:t>
            </w:r>
          </w:p>
        </w:tc>
        <w:tc>
          <w:tcPr>
            <w:tcW w:w="992" w:type="dxa"/>
            <w:vAlign w:val="center"/>
          </w:tcPr>
          <w:p w:rsidR="001E30A1" w:rsidRPr="00B44096" w:rsidRDefault="001E30A1" w:rsidP="00C15292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1833</w:t>
            </w:r>
          </w:p>
        </w:tc>
        <w:tc>
          <w:tcPr>
            <w:tcW w:w="3260" w:type="dxa"/>
          </w:tcPr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СК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Караги»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685000, г. Магадан, ш. Марчеканское, 44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4900012856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490001001</w:t>
            </w:r>
          </w:p>
          <w:p w:rsidR="001E30A1" w:rsidRPr="00B44096" w:rsidRDefault="001E30A1" w:rsidP="00C15292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1224900001413</w:t>
            </w:r>
          </w:p>
        </w:tc>
        <w:tc>
          <w:tcPr>
            <w:tcW w:w="1702" w:type="dxa"/>
          </w:tcPr>
          <w:p w:rsidR="001E30A1" w:rsidRPr="00B44096" w:rsidRDefault="001E30A1" w:rsidP="00C15292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1E30A1" w:rsidRPr="00B44096" w:rsidRDefault="001E30A1" w:rsidP="00C15292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1E30A1" w:rsidRPr="00B44096" w:rsidTr="00C15292">
        <w:tc>
          <w:tcPr>
            <w:tcW w:w="567" w:type="dxa"/>
            <w:vAlign w:val="center"/>
          </w:tcPr>
          <w:p w:rsidR="001E30A1" w:rsidRPr="00B44096" w:rsidRDefault="001E30A1" w:rsidP="00C15292">
            <w:pPr>
              <w:widowControl w:val="0"/>
              <w:rPr>
                <w:sz w:val="22"/>
                <w:szCs w:val="22"/>
                <w:lang w:val="en-US"/>
              </w:rPr>
            </w:pPr>
            <w:r w:rsidRPr="00B44096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985" w:type="dxa"/>
            <w:vAlign w:val="center"/>
          </w:tcPr>
          <w:p w:rsidR="001E30A1" w:rsidRPr="00B44096" w:rsidRDefault="001E30A1" w:rsidP="00C15292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ЗК-22-1-2025/5</w:t>
            </w:r>
          </w:p>
        </w:tc>
        <w:tc>
          <w:tcPr>
            <w:tcW w:w="992" w:type="dxa"/>
            <w:vAlign w:val="center"/>
          </w:tcPr>
          <w:p w:rsidR="001E30A1" w:rsidRPr="00B44096" w:rsidRDefault="001E30A1" w:rsidP="00C15292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5164</w:t>
            </w:r>
          </w:p>
        </w:tc>
        <w:tc>
          <w:tcPr>
            <w:tcW w:w="3260" w:type="dxa"/>
          </w:tcPr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ЗАПАД-ВОСТОК ОЙЛ»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683002, Камчатский край, г Петропавловск-Камчатский, ш Северо-Восточное, 25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4105043425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410101001</w:t>
            </w:r>
          </w:p>
          <w:p w:rsidR="001E30A1" w:rsidRPr="00B44096" w:rsidRDefault="001E30A1" w:rsidP="00C15292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1144177000164</w:t>
            </w:r>
          </w:p>
        </w:tc>
        <w:tc>
          <w:tcPr>
            <w:tcW w:w="1702" w:type="dxa"/>
          </w:tcPr>
          <w:p w:rsidR="001E30A1" w:rsidRPr="00B44096" w:rsidRDefault="001E30A1" w:rsidP="00C15292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1E30A1" w:rsidRPr="00B44096" w:rsidRDefault="001E30A1" w:rsidP="00C15292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1E30A1" w:rsidRPr="00B44096" w:rsidTr="00C15292">
        <w:tc>
          <w:tcPr>
            <w:tcW w:w="567" w:type="dxa"/>
            <w:vAlign w:val="center"/>
          </w:tcPr>
          <w:p w:rsidR="001E30A1" w:rsidRPr="00B44096" w:rsidRDefault="001E30A1" w:rsidP="00C15292">
            <w:pPr>
              <w:widowControl w:val="0"/>
              <w:rPr>
                <w:sz w:val="22"/>
                <w:szCs w:val="22"/>
                <w:lang w:val="en-US"/>
              </w:rPr>
            </w:pPr>
            <w:r w:rsidRPr="00B44096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985" w:type="dxa"/>
            <w:vAlign w:val="center"/>
          </w:tcPr>
          <w:p w:rsidR="001E30A1" w:rsidRPr="00B44096" w:rsidRDefault="001E30A1" w:rsidP="00C15292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ЗК-22-1-2025/6</w:t>
            </w:r>
          </w:p>
        </w:tc>
        <w:tc>
          <w:tcPr>
            <w:tcW w:w="992" w:type="dxa"/>
            <w:vAlign w:val="center"/>
          </w:tcPr>
          <w:p w:rsidR="001E30A1" w:rsidRPr="00B44096" w:rsidRDefault="001E30A1" w:rsidP="00C15292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4461</w:t>
            </w:r>
          </w:p>
        </w:tc>
        <w:tc>
          <w:tcPr>
            <w:tcW w:w="3260" w:type="dxa"/>
          </w:tcPr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Восточный полюс»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690003, г. Владивосток, ул. Станюковича, 46, помещ. 5/1 / каб. 20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2538082100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254001001</w:t>
            </w:r>
          </w:p>
          <w:p w:rsidR="001E30A1" w:rsidRPr="00B44096" w:rsidRDefault="001E30A1" w:rsidP="00C15292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1042503700315</w:t>
            </w:r>
          </w:p>
        </w:tc>
        <w:tc>
          <w:tcPr>
            <w:tcW w:w="1702" w:type="dxa"/>
          </w:tcPr>
          <w:p w:rsidR="001E30A1" w:rsidRPr="00B44096" w:rsidRDefault="001E30A1" w:rsidP="00C15292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1E30A1" w:rsidRPr="00B44096" w:rsidRDefault="001E30A1" w:rsidP="00C15292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1E30A1" w:rsidRPr="00B44096" w:rsidTr="00C15292">
        <w:tc>
          <w:tcPr>
            <w:tcW w:w="567" w:type="dxa"/>
            <w:vAlign w:val="center"/>
          </w:tcPr>
          <w:p w:rsidR="001E30A1" w:rsidRPr="00B44096" w:rsidRDefault="001E30A1" w:rsidP="00C15292">
            <w:pPr>
              <w:widowControl w:val="0"/>
              <w:rPr>
                <w:sz w:val="22"/>
                <w:szCs w:val="22"/>
                <w:lang w:val="en-US"/>
              </w:rPr>
            </w:pPr>
            <w:r w:rsidRPr="00B44096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1985" w:type="dxa"/>
            <w:vAlign w:val="center"/>
          </w:tcPr>
          <w:p w:rsidR="001E30A1" w:rsidRPr="00B44096" w:rsidRDefault="001E30A1" w:rsidP="00C15292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ЗК-22-1-2025/7</w:t>
            </w:r>
          </w:p>
        </w:tc>
        <w:tc>
          <w:tcPr>
            <w:tcW w:w="992" w:type="dxa"/>
            <w:vAlign w:val="center"/>
          </w:tcPr>
          <w:p w:rsidR="001E30A1" w:rsidRPr="00B44096" w:rsidRDefault="001E30A1" w:rsidP="00C15292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6296</w:t>
            </w:r>
          </w:p>
        </w:tc>
        <w:tc>
          <w:tcPr>
            <w:tcW w:w="3260" w:type="dxa"/>
            <w:vAlign w:val="center"/>
          </w:tcPr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НИВОЙЛ»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1E30A1" w:rsidRPr="00B44096" w:rsidRDefault="001E30A1" w:rsidP="00C15292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111524, г Москва, ул. Электродная, 2 / строение 12, помещ. 6н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2543088509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772001001</w:t>
            </w:r>
          </w:p>
          <w:p w:rsidR="001E30A1" w:rsidRPr="00B44096" w:rsidRDefault="001E30A1" w:rsidP="00C15292">
            <w:pPr>
              <w:rPr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1162543050614</w:t>
            </w:r>
          </w:p>
        </w:tc>
        <w:tc>
          <w:tcPr>
            <w:tcW w:w="1702" w:type="dxa"/>
          </w:tcPr>
          <w:p w:rsidR="001E30A1" w:rsidRPr="00B44096" w:rsidRDefault="001E30A1" w:rsidP="00C15292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1E30A1" w:rsidRPr="00B44096" w:rsidRDefault="001E30A1" w:rsidP="00C15292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1E30A1" w:rsidRPr="00B44096" w:rsidTr="00C15292">
        <w:tc>
          <w:tcPr>
            <w:tcW w:w="567" w:type="dxa"/>
            <w:vAlign w:val="center"/>
          </w:tcPr>
          <w:p w:rsidR="001E30A1" w:rsidRPr="00B44096" w:rsidRDefault="001E30A1" w:rsidP="00C15292">
            <w:pPr>
              <w:widowControl w:val="0"/>
              <w:rPr>
                <w:sz w:val="22"/>
                <w:szCs w:val="22"/>
                <w:lang w:val="en-US"/>
              </w:rPr>
            </w:pPr>
            <w:r w:rsidRPr="00B44096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985" w:type="dxa"/>
            <w:vAlign w:val="center"/>
          </w:tcPr>
          <w:p w:rsidR="001E30A1" w:rsidRPr="00B44096" w:rsidRDefault="001E30A1" w:rsidP="00C15292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ЗК-22-1-2025/8</w:t>
            </w:r>
          </w:p>
        </w:tc>
        <w:tc>
          <w:tcPr>
            <w:tcW w:w="992" w:type="dxa"/>
            <w:vAlign w:val="center"/>
          </w:tcPr>
          <w:p w:rsidR="001E30A1" w:rsidRPr="00B44096" w:rsidRDefault="001E30A1" w:rsidP="00C15292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1666</w:t>
            </w:r>
          </w:p>
        </w:tc>
        <w:tc>
          <w:tcPr>
            <w:tcW w:w="3260" w:type="dxa"/>
            <w:vAlign w:val="center"/>
          </w:tcPr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АС-ТРЕЙДИНГ»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1E30A1" w:rsidRPr="00B44096" w:rsidRDefault="001E30A1" w:rsidP="00C15292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214031, г. Смоленск, пр-кт. Строителей, 23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6714047887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673201001</w:t>
            </w:r>
          </w:p>
          <w:p w:rsidR="001E30A1" w:rsidRPr="00B44096" w:rsidRDefault="001E30A1" w:rsidP="00C15292">
            <w:pPr>
              <w:rPr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1176733022762</w:t>
            </w:r>
          </w:p>
        </w:tc>
        <w:tc>
          <w:tcPr>
            <w:tcW w:w="1702" w:type="dxa"/>
          </w:tcPr>
          <w:p w:rsidR="001E30A1" w:rsidRPr="00B44096" w:rsidRDefault="001E30A1" w:rsidP="00C15292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1E30A1" w:rsidRPr="00B44096" w:rsidRDefault="001E30A1" w:rsidP="00C15292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1E30A1" w:rsidRPr="00B44096" w:rsidTr="00C15292">
        <w:tc>
          <w:tcPr>
            <w:tcW w:w="567" w:type="dxa"/>
            <w:vAlign w:val="center"/>
          </w:tcPr>
          <w:p w:rsidR="001E30A1" w:rsidRPr="00B44096" w:rsidRDefault="001E30A1" w:rsidP="00C15292">
            <w:pPr>
              <w:widowControl w:val="0"/>
              <w:rPr>
                <w:sz w:val="22"/>
                <w:szCs w:val="22"/>
                <w:lang w:val="en-US"/>
              </w:rPr>
            </w:pPr>
            <w:r w:rsidRPr="00B44096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1985" w:type="dxa"/>
            <w:vAlign w:val="center"/>
          </w:tcPr>
          <w:p w:rsidR="001E30A1" w:rsidRPr="00B44096" w:rsidRDefault="001E30A1" w:rsidP="00C15292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ЗК-22-1-2025/9</w:t>
            </w:r>
          </w:p>
        </w:tc>
        <w:tc>
          <w:tcPr>
            <w:tcW w:w="992" w:type="dxa"/>
            <w:vAlign w:val="center"/>
          </w:tcPr>
          <w:p w:rsidR="001E30A1" w:rsidRPr="00B44096" w:rsidRDefault="001E30A1" w:rsidP="00C15292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8202</w:t>
            </w:r>
          </w:p>
        </w:tc>
        <w:tc>
          <w:tcPr>
            <w:tcW w:w="3260" w:type="dxa"/>
            <w:vAlign w:val="center"/>
          </w:tcPr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Импорт Лубрикантс»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1E30A1" w:rsidRPr="00B44096" w:rsidRDefault="001E30A1" w:rsidP="00C15292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 xml:space="preserve">125493, г Москва, ул. </w:t>
            </w:r>
            <w:r w:rsidRPr="00B44096">
              <w:rPr>
                <w:bCs/>
                <w:iCs/>
                <w:sz w:val="22"/>
                <w:szCs w:val="22"/>
              </w:rPr>
              <w:lastRenderedPageBreak/>
              <w:t>Смольная, 2, помещ 1н/7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2724161327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774301001</w:t>
            </w:r>
          </w:p>
          <w:p w:rsidR="001E30A1" w:rsidRPr="00B44096" w:rsidRDefault="001E30A1" w:rsidP="00C15292">
            <w:pPr>
              <w:rPr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1122724001817</w:t>
            </w:r>
          </w:p>
        </w:tc>
        <w:tc>
          <w:tcPr>
            <w:tcW w:w="1702" w:type="dxa"/>
          </w:tcPr>
          <w:p w:rsidR="001E30A1" w:rsidRPr="00B44096" w:rsidRDefault="001E30A1" w:rsidP="00C15292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lastRenderedPageBreak/>
              <w:t>Допустить заявку к оценке.</w:t>
            </w:r>
          </w:p>
        </w:tc>
        <w:tc>
          <w:tcPr>
            <w:tcW w:w="1985" w:type="dxa"/>
          </w:tcPr>
          <w:p w:rsidR="001E30A1" w:rsidRPr="00B44096" w:rsidRDefault="001E30A1" w:rsidP="00C15292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1E30A1" w:rsidRPr="00B44096" w:rsidTr="00C15292">
        <w:tc>
          <w:tcPr>
            <w:tcW w:w="567" w:type="dxa"/>
            <w:vAlign w:val="center"/>
          </w:tcPr>
          <w:p w:rsidR="001E30A1" w:rsidRPr="00B44096" w:rsidRDefault="001E30A1" w:rsidP="00C15292">
            <w:pPr>
              <w:widowControl w:val="0"/>
              <w:rPr>
                <w:sz w:val="22"/>
                <w:szCs w:val="22"/>
                <w:lang w:val="en-US"/>
              </w:rPr>
            </w:pPr>
            <w:r w:rsidRPr="00B44096">
              <w:rPr>
                <w:sz w:val="22"/>
                <w:szCs w:val="22"/>
                <w:lang w:val="en-US"/>
              </w:rPr>
              <w:lastRenderedPageBreak/>
              <w:t>10</w:t>
            </w:r>
          </w:p>
        </w:tc>
        <w:tc>
          <w:tcPr>
            <w:tcW w:w="1985" w:type="dxa"/>
            <w:vAlign w:val="center"/>
          </w:tcPr>
          <w:p w:rsidR="001E30A1" w:rsidRPr="00B44096" w:rsidRDefault="001E30A1" w:rsidP="00C15292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ЗК-22-1-2025/10</w:t>
            </w:r>
          </w:p>
        </w:tc>
        <w:tc>
          <w:tcPr>
            <w:tcW w:w="992" w:type="dxa"/>
            <w:vAlign w:val="center"/>
          </w:tcPr>
          <w:p w:rsidR="001E30A1" w:rsidRPr="00B44096" w:rsidRDefault="001E30A1" w:rsidP="00C15292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6776</w:t>
            </w:r>
          </w:p>
        </w:tc>
        <w:tc>
          <w:tcPr>
            <w:tcW w:w="3260" w:type="dxa"/>
          </w:tcPr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ИП Сахно Е. В.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1E30A1" w:rsidRPr="00B44096" w:rsidRDefault="001E30A1" w:rsidP="00C15292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644041, г. Омск, ул. Харьковская, д. 15, оф. 49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550601524710</w:t>
            </w:r>
          </w:p>
          <w:p w:rsidR="001E30A1" w:rsidRPr="00B44096" w:rsidRDefault="001E30A1" w:rsidP="00C15292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318554300019410</w:t>
            </w:r>
          </w:p>
        </w:tc>
        <w:tc>
          <w:tcPr>
            <w:tcW w:w="1702" w:type="dxa"/>
          </w:tcPr>
          <w:p w:rsidR="001E30A1" w:rsidRPr="00B44096" w:rsidRDefault="001E30A1" w:rsidP="00C15292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1E30A1" w:rsidRPr="00B44096" w:rsidRDefault="001E30A1" w:rsidP="00C15292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1E30A1" w:rsidRPr="00B44096" w:rsidTr="00C15292">
        <w:tc>
          <w:tcPr>
            <w:tcW w:w="567" w:type="dxa"/>
            <w:vAlign w:val="center"/>
          </w:tcPr>
          <w:p w:rsidR="001E30A1" w:rsidRPr="00B44096" w:rsidRDefault="001E30A1" w:rsidP="00C15292">
            <w:pPr>
              <w:widowControl w:val="0"/>
              <w:rPr>
                <w:sz w:val="22"/>
                <w:szCs w:val="22"/>
                <w:lang w:val="en-US"/>
              </w:rPr>
            </w:pPr>
            <w:r w:rsidRPr="00B44096">
              <w:rPr>
                <w:sz w:val="22"/>
                <w:szCs w:val="22"/>
                <w:lang w:val="en-US"/>
              </w:rPr>
              <w:t>11</w:t>
            </w:r>
          </w:p>
        </w:tc>
        <w:tc>
          <w:tcPr>
            <w:tcW w:w="1985" w:type="dxa"/>
            <w:vAlign w:val="center"/>
          </w:tcPr>
          <w:p w:rsidR="001E30A1" w:rsidRPr="00B44096" w:rsidRDefault="001E30A1" w:rsidP="00C15292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ЗК-22-1-2025/11</w:t>
            </w:r>
          </w:p>
        </w:tc>
        <w:tc>
          <w:tcPr>
            <w:tcW w:w="992" w:type="dxa"/>
            <w:vAlign w:val="center"/>
          </w:tcPr>
          <w:p w:rsidR="001E30A1" w:rsidRPr="00B44096" w:rsidRDefault="001E30A1" w:rsidP="00C15292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6036</w:t>
            </w:r>
          </w:p>
        </w:tc>
        <w:tc>
          <w:tcPr>
            <w:tcW w:w="3260" w:type="dxa"/>
          </w:tcPr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Альянс Групп»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1E30A1" w:rsidRPr="00B44096" w:rsidRDefault="001E30A1" w:rsidP="00C15292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117292, г Москва, пр-кт. Нахимовский, 52/27, этаж 1 Комната Б офис 10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7728892616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772801001</w:t>
            </w:r>
          </w:p>
          <w:p w:rsidR="001E30A1" w:rsidRPr="00B44096" w:rsidRDefault="001E30A1" w:rsidP="00C15292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5147746207285</w:t>
            </w:r>
          </w:p>
        </w:tc>
        <w:tc>
          <w:tcPr>
            <w:tcW w:w="1702" w:type="dxa"/>
          </w:tcPr>
          <w:p w:rsidR="001E30A1" w:rsidRPr="00B44096" w:rsidRDefault="001E30A1" w:rsidP="00C15292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1E30A1" w:rsidRPr="00B44096" w:rsidRDefault="001E30A1" w:rsidP="00C15292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1E30A1" w:rsidRPr="00B44096" w:rsidRDefault="001E30A1" w:rsidP="001E30A1">
      <w:pPr>
        <w:widowControl w:val="0"/>
        <w:suppressLineNumbers/>
        <w:suppressAutoHyphens/>
        <w:ind w:firstLine="708"/>
        <w:rPr>
          <w:b/>
          <w:sz w:val="24"/>
        </w:rPr>
      </w:pPr>
    </w:p>
    <w:p w:rsidR="00A51A91" w:rsidRDefault="001E30A1" w:rsidP="001E30A1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B44096">
        <w:rPr>
          <w:b/>
          <w:sz w:val="24"/>
          <w:szCs w:val="24"/>
        </w:rPr>
        <w:t>К оценке допущено 11 заявок, не допущено 0.</w:t>
      </w:r>
    </w:p>
    <w:p w:rsidR="00741865" w:rsidRPr="008C2D6B" w:rsidRDefault="00741865" w:rsidP="00A51A91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0D7BA5" w:rsidRPr="00C914E1" w:rsidRDefault="00EB0AC3" w:rsidP="000D7BA5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>
        <w:rPr>
          <w:b/>
          <w:sz w:val="24"/>
        </w:rPr>
        <w:t>4</w:t>
      </w:r>
      <w:r w:rsidR="00741865" w:rsidRPr="00741865">
        <w:rPr>
          <w:b/>
          <w:sz w:val="24"/>
        </w:rPr>
        <w:t xml:space="preserve">. </w:t>
      </w:r>
      <w:r w:rsidR="000D7BA5" w:rsidRPr="00C914E1">
        <w:rPr>
          <w:b/>
          <w:sz w:val="24"/>
          <w:szCs w:val="24"/>
        </w:rPr>
        <w:t xml:space="preserve">Предоставление </w:t>
      </w:r>
      <w:r w:rsidR="000D7BA5">
        <w:rPr>
          <w:b/>
          <w:sz w:val="24"/>
          <w:szCs w:val="24"/>
        </w:rPr>
        <w:t>преимущества (национальный режим)</w:t>
      </w:r>
      <w:r w:rsidR="000D7BA5" w:rsidRPr="00C914E1">
        <w:rPr>
          <w:b/>
          <w:sz w:val="24"/>
          <w:szCs w:val="24"/>
        </w:rPr>
        <w:t>.</w:t>
      </w:r>
    </w:p>
    <w:p w:rsidR="000D7BA5" w:rsidRDefault="000D7BA5" w:rsidP="000D7BA5">
      <w:pPr>
        <w:widowControl w:val="0"/>
        <w:ind w:firstLine="720"/>
        <w:jc w:val="both"/>
        <w:rPr>
          <w:sz w:val="24"/>
          <w:szCs w:val="24"/>
        </w:rPr>
      </w:pPr>
      <w:r w:rsidRPr="000D7BA5">
        <w:rPr>
          <w:b/>
          <w:sz w:val="24"/>
          <w:szCs w:val="24"/>
        </w:rPr>
        <w:t>4.1</w:t>
      </w:r>
      <w:r>
        <w:rPr>
          <w:sz w:val="24"/>
          <w:szCs w:val="24"/>
        </w:rPr>
        <w:t xml:space="preserve">. </w:t>
      </w:r>
      <w:r w:rsidRPr="008C2D6B">
        <w:rPr>
          <w:sz w:val="24"/>
          <w:szCs w:val="24"/>
        </w:rPr>
        <w:t>В заявках указаны следующие данные по происхождению товаров, услуг, работ:</w:t>
      </w:r>
    </w:p>
    <w:tbl>
      <w:tblPr>
        <w:tblStyle w:val="a7"/>
        <w:tblW w:w="10882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4820"/>
        <w:gridCol w:w="3402"/>
      </w:tblGrid>
      <w:tr w:rsidR="001E30A1" w:rsidRPr="00B44096" w:rsidTr="00C15292">
        <w:tc>
          <w:tcPr>
            <w:tcW w:w="534" w:type="dxa"/>
            <w:vAlign w:val="center"/>
          </w:tcPr>
          <w:p w:rsidR="001E30A1" w:rsidRPr="00B44096" w:rsidRDefault="001E30A1" w:rsidP="00C15292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126" w:type="dxa"/>
            <w:vAlign w:val="center"/>
          </w:tcPr>
          <w:p w:rsidR="001E30A1" w:rsidRPr="00B44096" w:rsidRDefault="001E30A1" w:rsidP="00C15292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4820" w:type="dxa"/>
            <w:vAlign w:val="center"/>
          </w:tcPr>
          <w:p w:rsidR="001E30A1" w:rsidRPr="00B44096" w:rsidRDefault="001E30A1" w:rsidP="00C15292">
            <w:pPr>
              <w:widowControl w:val="0"/>
              <w:jc w:val="center"/>
              <w:rPr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3402" w:type="dxa"/>
            <w:vAlign w:val="center"/>
          </w:tcPr>
          <w:p w:rsidR="001E30A1" w:rsidRPr="00B44096" w:rsidRDefault="001E30A1" w:rsidP="00C15292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Происхождение товаров, услуг, работ</w:t>
            </w:r>
          </w:p>
        </w:tc>
      </w:tr>
      <w:tr w:rsidR="001E30A1" w:rsidRPr="00B44096" w:rsidTr="00C15292">
        <w:tc>
          <w:tcPr>
            <w:tcW w:w="534" w:type="dxa"/>
            <w:vAlign w:val="center"/>
          </w:tcPr>
          <w:p w:rsidR="001E30A1" w:rsidRPr="00B44096" w:rsidRDefault="001E30A1" w:rsidP="00C15292">
            <w:pPr>
              <w:widowControl w:val="0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:rsidR="001E30A1" w:rsidRPr="00B44096" w:rsidRDefault="001E30A1" w:rsidP="00C15292">
            <w:pPr>
              <w:jc w:val="center"/>
              <w:rPr>
                <w:sz w:val="22"/>
                <w:szCs w:val="22"/>
                <w:lang w:val="en-US"/>
              </w:rPr>
            </w:pPr>
            <w:r w:rsidRPr="00B44096">
              <w:rPr>
                <w:sz w:val="22"/>
                <w:szCs w:val="22"/>
              </w:rPr>
              <w:t>ЗК-22-1-2025/1</w:t>
            </w:r>
          </w:p>
        </w:tc>
        <w:tc>
          <w:tcPr>
            <w:tcW w:w="4820" w:type="dxa"/>
          </w:tcPr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Тендер Солюшнс»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192289, г Санкт-Петербург, ул. Карпатская, 14, корпус 1, литера А, помещ. 8-Н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7743371914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781601001</w:t>
            </w:r>
          </w:p>
          <w:p w:rsidR="001E30A1" w:rsidRPr="00B44096" w:rsidRDefault="001E30A1" w:rsidP="00C15292">
            <w:pPr>
              <w:widowControl w:val="0"/>
              <w:rPr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1217700612843</w:t>
            </w:r>
          </w:p>
        </w:tc>
        <w:tc>
          <w:tcPr>
            <w:tcW w:w="3402" w:type="dxa"/>
            <w:vAlign w:val="center"/>
          </w:tcPr>
          <w:p w:rsidR="001E30A1" w:rsidRPr="00B44096" w:rsidRDefault="001E30A1" w:rsidP="00C15292">
            <w:pPr>
              <w:widowControl w:val="0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 xml:space="preserve">Российское </w:t>
            </w:r>
          </w:p>
          <w:p w:rsidR="001E30A1" w:rsidRPr="00B44096" w:rsidRDefault="001E30A1" w:rsidP="00C15292">
            <w:pPr>
              <w:widowControl w:val="0"/>
              <w:rPr>
                <w:sz w:val="22"/>
                <w:szCs w:val="22"/>
              </w:rPr>
            </w:pPr>
          </w:p>
        </w:tc>
      </w:tr>
      <w:tr w:rsidR="001E30A1" w:rsidRPr="00B44096" w:rsidTr="00C15292">
        <w:tc>
          <w:tcPr>
            <w:tcW w:w="534" w:type="dxa"/>
            <w:vAlign w:val="center"/>
          </w:tcPr>
          <w:p w:rsidR="001E30A1" w:rsidRPr="00B44096" w:rsidRDefault="001E30A1" w:rsidP="00C15292">
            <w:pPr>
              <w:widowControl w:val="0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:rsidR="001E30A1" w:rsidRPr="00B44096" w:rsidRDefault="001E30A1" w:rsidP="00C15292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ЗК-22-1-2025/2</w:t>
            </w:r>
          </w:p>
        </w:tc>
        <w:tc>
          <w:tcPr>
            <w:tcW w:w="4820" w:type="dxa"/>
          </w:tcPr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ОБНИНСКОРГСИНТЕЗ»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249032, Калужская обл, г Обнинск, ш Киевское, 57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4025053146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402501001</w:t>
            </w:r>
          </w:p>
          <w:p w:rsidR="001E30A1" w:rsidRPr="00B44096" w:rsidRDefault="001E30A1" w:rsidP="00C15292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1024000943636</w:t>
            </w:r>
          </w:p>
        </w:tc>
        <w:tc>
          <w:tcPr>
            <w:tcW w:w="3402" w:type="dxa"/>
            <w:vAlign w:val="center"/>
          </w:tcPr>
          <w:p w:rsidR="001E30A1" w:rsidRPr="00B44096" w:rsidRDefault="001E30A1" w:rsidP="00C15292">
            <w:pPr>
              <w:widowControl w:val="0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 xml:space="preserve">Российское </w:t>
            </w:r>
          </w:p>
          <w:p w:rsidR="001E30A1" w:rsidRPr="00B44096" w:rsidRDefault="001E30A1" w:rsidP="00C15292">
            <w:pPr>
              <w:widowControl w:val="0"/>
              <w:rPr>
                <w:sz w:val="22"/>
                <w:szCs w:val="22"/>
              </w:rPr>
            </w:pPr>
          </w:p>
        </w:tc>
      </w:tr>
      <w:tr w:rsidR="001E30A1" w:rsidRPr="00B44096" w:rsidTr="00C15292">
        <w:tc>
          <w:tcPr>
            <w:tcW w:w="534" w:type="dxa"/>
            <w:vAlign w:val="center"/>
          </w:tcPr>
          <w:p w:rsidR="001E30A1" w:rsidRPr="00B44096" w:rsidRDefault="001E30A1" w:rsidP="00C15292">
            <w:pPr>
              <w:widowControl w:val="0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vAlign w:val="center"/>
          </w:tcPr>
          <w:p w:rsidR="001E30A1" w:rsidRPr="00B44096" w:rsidRDefault="001E30A1" w:rsidP="00C15292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ЗК-22-1-2025/3</w:t>
            </w:r>
          </w:p>
        </w:tc>
        <w:tc>
          <w:tcPr>
            <w:tcW w:w="4820" w:type="dxa"/>
          </w:tcPr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Сатойл 41»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690091, Приморский край, г Владивосток, ул. Уткинская, 14, кв. 8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2540253024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254001001</w:t>
            </w:r>
          </w:p>
          <w:p w:rsidR="001E30A1" w:rsidRPr="00B44096" w:rsidRDefault="001E30A1" w:rsidP="00C15292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1192536029047</w:t>
            </w:r>
          </w:p>
        </w:tc>
        <w:tc>
          <w:tcPr>
            <w:tcW w:w="3402" w:type="dxa"/>
            <w:vAlign w:val="center"/>
          </w:tcPr>
          <w:p w:rsidR="001E30A1" w:rsidRPr="00B44096" w:rsidRDefault="001E30A1" w:rsidP="00C15292">
            <w:pPr>
              <w:widowControl w:val="0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 xml:space="preserve">Российское </w:t>
            </w:r>
          </w:p>
          <w:p w:rsidR="001E30A1" w:rsidRPr="00B44096" w:rsidRDefault="001E30A1" w:rsidP="00C15292">
            <w:pPr>
              <w:widowControl w:val="0"/>
              <w:rPr>
                <w:sz w:val="22"/>
                <w:szCs w:val="22"/>
              </w:rPr>
            </w:pPr>
          </w:p>
        </w:tc>
      </w:tr>
      <w:tr w:rsidR="001E30A1" w:rsidRPr="00B44096" w:rsidTr="00C15292">
        <w:tc>
          <w:tcPr>
            <w:tcW w:w="534" w:type="dxa"/>
            <w:vAlign w:val="center"/>
          </w:tcPr>
          <w:p w:rsidR="001E30A1" w:rsidRPr="00B44096" w:rsidRDefault="001E30A1" w:rsidP="00C15292">
            <w:pPr>
              <w:widowControl w:val="0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4</w:t>
            </w:r>
          </w:p>
        </w:tc>
        <w:tc>
          <w:tcPr>
            <w:tcW w:w="2126" w:type="dxa"/>
            <w:vAlign w:val="center"/>
          </w:tcPr>
          <w:p w:rsidR="001E30A1" w:rsidRPr="00B44096" w:rsidRDefault="001E30A1" w:rsidP="00C15292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ЗК-22-1-2025/4</w:t>
            </w:r>
          </w:p>
        </w:tc>
        <w:tc>
          <w:tcPr>
            <w:tcW w:w="4820" w:type="dxa"/>
          </w:tcPr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СК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Караги»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685000, г. Магадан, ш. Марчеканское, 44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4900012856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490001001</w:t>
            </w:r>
          </w:p>
          <w:p w:rsidR="001E30A1" w:rsidRPr="00B44096" w:rsidRDefault="001E30A1" w:rsidP="00C15292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1224900001413</w:t>
            </w:r>
          </w:p>
        </w:tc>
        <w:tc>
          <w:tcPr>
            <w:tcW w:w="3402" w:type="dxa"/>
            <w:vAlign w:val="center"/>
          </w:tcPr>
          <w:p w:rsidR="001E30A1" w:rsidRPr="00B44096" w:rsidRDefault="001E30A1" w:rsidP="00C15292">
            <w:pPr>
              <w:widowControl w:val="0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 xml:space="preserve">Российское </w:t>
            </w:r>
          </w:p>
          <w:p w:rsidR="001E30A1" w:rsidRPr="00B44096" w:rsidRDefault="001E30A1" w:rsidP="00C15292">
            <w:pPr>
              <w:widowControl w:val="0"/>
              <w:rPr>
                <w:sz w:val="22"/>
                <w:szCs w:val="22"/>
              </w:rPr>
            </w:pPr>
          </w:p>
        </w:tc>
      </w:tr>
      <w:tr w:rsidR="001E30A1" w:rsidRPr="00B44096" w:rsidTr="00C15292">
        <w:tc>
          <w:tcPr>
            <w:tcW w:w="534" w:type="dxa"/>
            <w:vAlign w:val="center"/>
          </w:tcPr>
          <w:p w:rsidR="001E30A1" w:rsidRPr="00B44096" w:rsidRDefault="001E30A1" w:rsidP="00C15292">
            <w:pPr>
              <w:widowControl w:val="0"/>
              <w:rPr>
                <w:sz w:val="22"/>
                <w:szCs w:val="22"/>
                <w:lang w:val="en-US"/>
              </w:rPr>
            </w:pPr>
            <w:r w:rsidRPr="00B44096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2126" w:type="dxa"/>
            <w:vAlign w:val="center"/>
          </w:tcPr>
          <w:p w:rsidR="001E30A1" w:rsidRPr="00B44096" w:rsidRDefault="001E30A1" w:rsidP="00C15292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ЗК-22-1-2025/5</w:t>
            </w:r>
          </w:p>
        </w:tc>
        <w:tc>
          <w:tcPr>
            <w:tcW w:w="4820" w:type="dxa"/>
          </w:tcPr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ЗАПАД-ВОСТОК ОЙЛ»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683002, Камчатский край, г Петропавловск-Камчатский, ш Северо-Восточное, 25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4105043425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410101001</w:t>
            </w:r>
          </w:p>
          <w:p w:rsidR="001E30A1" w:rsidRPr="00B44096" w:rsidRDefault="001E30A1" w:rsidP="00C15292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1144177000164</w:t>
            </w:r>
          </w:p>
        </w:tc>
        <w:tc>
          <w:tcPr>
            <w:tcW w:w="3402" w:type="dxa"/>
            <w:vAlign w:val="center"/>
          </w:tcPr>
          <w:p w:rsidR="001E30A1" w:rsidRPr="00B44096" w:rsidRDefault="001E30A1" w:rsidP="00C15292">
            <w:pPr>
              <w:widowControl w:val="0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 xml:space="preserve">Российское </w:t>
            </w:r>
          </w:p>
          <w:p w:rsidR="001E30A1" w:rsidRPr="00B44096" w:rsidRDefault="001E30A1" w:rsidP="00C15292">
            <w:pPr>
              <w:widowControl w:val="0"/>
              <w:rPr>
                <w:sz w:val="22"/>
                <w:szCs w:val="22"/>
              </w:rPr>
            </w:pPr>
          </w:p>
        </w:tc>
      </w:tr>
      <w:tr w:rsidR="001E30A1" w:rsidRPr="00B44096" w:rsidTr="00C15292">
        <w:tc>
          <w:tcPr>
            <w:tcW w:w="534" w:type="dxa"/>
            <w:vAlign w:val="center"/>
          </w:tcPr>
          <w:p w:rsidR="001E30A1" w:rsidRPr="00B44096" w:rsidRDefault="001E30A1" w:rsidP="00C15292">
            <w:pPr>
              <w:widowControl w:val="0"/>
              <w:rPr>
                <w:sz w:val="22"/>
                <w:szCs w:val="22"/>
                <w:lang w:val="en-US"/>
              </w:rPr>
            </w:pPr>
            <w:r w:rsidRPr="00B44096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2126" w:type="dxa"/>
            <w:vAlign w:val="center"/>
          </w:tcPr>
          <w:p w:rsidR="001E30A1" w:rsidRPr="00B44096" w:rsidRDefault="001E30A1" w:rsidP="00C15292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ЗК-22-1-2025/6</w:t>
            </w:r>
          </w:p>
        </w:tc>
        <w:tc>
          <w:tcPr>
            <w:tcW w:w="4820" w:type="dxa"/>
          </w:tcPr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Восточный полюс»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690003, г. Владивосток, ул. Станюковича, 46, помещ. 5/1 / каб. 20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2538082100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254001001</w:t>
            </w:r>
          </w:p>
          <w:p w:rsidR="001E30A1" w:rsidRPr="00B44096" w:rsidRDefault="001E30A1" w:rsidP="00C15292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1042503700315</w:t>
            </w:r>
          </w:p>
        </w:tc>
        <w:tc>
          <w:tcPr>
            <w:tcW w:w="3402" w:type="dxa"/>
            <w:vAlign w:val="center"/>
          </w:tcPr>
          <w:p w:rsidR="001E30A1" w:rsidRPr="00B44096" w:rsidRDefault="001E30A1" w:rsidP="00C15292">
            <w:pPr>
              <w:widowControl w:val="0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 xml:space="preserve">Российское </w:t>
            </w:r>
          </w:p>
          <w:p w:rsidR="001E30A1" w:rsidRPr="00B44096" w:rsidRDefault="001E30A1" w:rsidP="00C15292">
            <w:pPr>
              <w:widowControl w:val="0"/>
              <w:rPr>
                <w:sz w:val="22"/>
                <w:szCs w:val="22"/>
              </w:rPr>
            </w:pPr>
          </w:p>
        </w:tc>
      </w:tr>
      <w:tr w:rsidR="001E30A1" w:rsidRPr="00B44096" w:rsidTr="00C15292">
        <w:tc>
          <w:tcPr>
            <w:tcW w:w="534" w:type="dxa"/>
            <w:vAlign w:val="center"/>
          </w:tcPr>
          <w:p w:rsidR="001E30A1" w:rsidRPr="00B44096" w:rsidRDefault="001E30A1" w:rsidP="00C15292">
            <w:pPr>
              <w:widowControl w:val="0"/>
              <w:rPr>
                <w:sz w:val="22"/>
                <w:szCs w:val="22"/>
                <w:lang w:val="en-US"/>
              </w:rPr>
            </w:pPr>
            <w:r w:rsidRPr="00B44096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2126" w:type="dxa"/>
            <w:vAlign w:val="center"/>
          </w:tcPr>
          <w:p w:rsidR="001E30A1" w:rsidRPr="00B44096" w:rsidRDefault="001E30A1" w:rsidP="00C15292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ЗК-22-1-2025/7</w:t>
            </w:r>
          </w:p>
        </w:tc>
        <w:tc>
          <w:tcPr>
            <w:tcW w:w="4820" w:type="dxa"/>
            <w:vAlign w:val="center"/>
          </w:tcPr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НИВОЙЛ»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1E30A1" w:rsidRPr="00B44096" w:rsidRDefault="001E30A1" w:rsidP="00C15292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lastRenderedPageBreak/>
              <w:t>111524, г Москва, ул. Электродная, 2 / строение 12, помещ. 6н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2543088509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772001001</w:t>
            </w:r>
          </w:p>
          <w:p w:rsidR="001E30A1" w:rsidRPr="00B44096" w:rsidRDefault="001E30A1" w:rsidP="00C15292">
            <w:pPr>
              <w:rPr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1162543050614</w:t>
            </w:r>
          </w:p>
        </w:tc>
        <w:tc>
          <w:tcPr>
            <w:tcW w:w="3402" w:type="dxa"/>
            <w:vAlign w:val="center"/>
          </w:tcPr>
          <w:p w:rsidR="001E30A1" w:rsidRPr="00B44096" w:rsidRDefault="001E30A1" w:rsidP="00C15292">
            <w:pPr>
              <w:widowControl w:val="0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lastRenderedPageBreak/>
              <w:t xml:space="preserve">Российское </w:t>
            </w:r>
          </w:p>
          <w:p w:rsidR="001E30A1" w:rsidRPr="00B44096" w:rsidRDefault="001E30A1" w:rsidP="00C15292">
            <w:pPr>
              <w:widowControl w:val="0"/>
              <w:rPr>
                <w:sz w:val="22"/>
                <w:szCs w:val="22"/>
              </w:rPr>
            </w:pPr>
          </w:p>
        </w:tc>
      </w:tr>
      <w:tr w:rsidR="001E30A1" w:rsidRPr="00B44096" w:rsidTr="00C15292">
        <w:tc>
          <w:tcPr>
            <w:tcW w:w="534" w:type="dxa"/>
            <w:vAlign w:val="center"/>
          </w:tcPr>
          <w:p w:rsidR="001E30A1" w:rsidRPr="00B44096" w:rsidRDefault="001E30A1" w:rsidP="00C15292">
            <w:pPr>
              <w:widowControl w:val="0"/>
              <w:rPr>
                <w:sz w:val="22"/>
                <w:szCs w:val="22"/>
                <w:lang w:val="en-US"/>
              </w:rPr>
            </w:pPr>
            <w:r w:rsidRPr="00B44096">
              <w:rPr>
                <w:sz w:val="22"/>
                <w:szCs w:val="22"/>
                <w:lang w:val="en-US"/>
              </w:rPr>
              <w:lastRenderedPageBreak/>
              <w:t>8</w:t>
            </w:r>
          </w:p>
        </w:tc>
        <w:tc>
          <w:tcPr>
            <w:tcW w:w="2126" w:type="dxa"/>
            <w:vAlign w:val="center"/>
          </w:tcPr>
          <w:p w:rsidR="001E30A1" w:rsidRPr="00B44096" w:rsidRDefault="001E30A1" w:rsidP="00C15292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ЗК-22-1-2025/8</w:t>
            </w:r>
          </w:p>
        </w:tc>
        <w:tc>
          <w:tcPr>
            <w:tcW w:w="4820" w:type="dxa"/>
            <w:vAlign w:val="center"/>
          </w:tcPr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АС-ТРЕЙДИНГ»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1E30A1" w:rsidRPr="00B44096" w:rsidRDefault="001E30A1" w:rsidP="00C15292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214031, г. Смоленск, пр-кт. Строителей, 23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6714047887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673201001</w:t>
            </w:r>
          </w:p>
          <w:p w:rsidR="001E30A1" w:rsidRPr="00B44096" w:rsidRDefault="001E30A1" w:rsidP="00C15292">
            <w:pPr>
              <w:rPr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1176733022762</w:t>
            </w:r>
          </w:p>
        </w:tc>
        <w:tc>
          <w:tcPr>
            <w:tcW w:w="3402" w:type="dxa"/>
            <w:vAlign w:val="center"/>
          </w:tcPr>
          <w:p w:rsidR="001E30A1" w:rsidRPr="00B44096" w:rsidRDefault="001E30A1" w:rsidP="00C15292">
            <w:pPr>
              <w:widowControl w:val="0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 xml:space="preserve">Российское </w:t>
            </w:r>
          </w:p>
          <w:p w:rsidR="001E30A1" w:rsidRPr="00B44096" w:rsidRDefault="001E30A1" w:rsidP="00C15292">
            <w:pPr>
              <w:widowControl w:val="0"/>
              <w:rPr>
                <w:sz w:val="22"/>
                <w:szCs w:val="22"/>
              </w:rPr>
            </w:pPr>
          </w:p>
        </w:tc>
      </w:tr>
      <w:tr w:rsidR="001E30A1" w:rsidRPr="00B44096" w:rsidTr="00C15292">
        <w:tc>
          <w:tcPr>
            <w:tcW w:w="534" w:type="dxa"/>
            <w:vAlign w:val="center"/>
          </w:tcPr>
          <w:p w:rsidR="001E30A1" w:rsidRPr="00B44096" w:rsidRDefault="001E30A1" w:rsidP="00C15292">
            <w:pPr>
              <w:widowControl w:val="0"/>
              <w:rPr>
                <w:sz w:val="22"/>
                <w:szCs w:val="22"/>
                <w:lang w:val="en-US"/>
              </w:rPr>
            </w:pPr>
            <w:r w:rsidRPr="00B44096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2126" w:type="dxa"/>
            <w:vAlign w:val="center"/>
          </w:tcPr>
          <w:p w:rsidR="001E30A1" w:rsidRPr="00B44096" w:rsidRDefault="001E30A1" w:rsidP="00C15292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ЗК-22-1-2025/9</w:t>
            </w:r>
          </w:p>
        </w:tc>
        <w:tc>
          <w:tcPr>
            <w:tcW w:w="4820" w:type="dxa"/>
            <w:vAlign w:val="center"/>
          </w:tcPr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Импорт Лубрикантс»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1E30A1" w:rsidRPr="00B44096" w:rsidRDefault="001E30A1" w:rsidP="00C15292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125493, г Москва, ул. Смольная, 2, помещ 1н/7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2724161327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774301001</w:t>
            </w:r>
          </w:p>
          <w:p w:rsidR="001E30A1" w:rsidRPr="00B44096" w:rsidRDefault="001E30A1" w:rsidP="00C15292">
            <w:pPr>
              <w:rPr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1122724001817</w:t>
            </w:r>
          </w:p>
        </w:tc>
        <w:tc>
          <w:tcPr>
            <w:tcW w:w="3402" w:type="dxa"/>
            <w:vAlign w:val="center"/>
          </w:tcPr>
          <w:p w:rsidR="001E30A1" w:rsidRPr="00B44096" w:rsidRDefault="001E30A1" w:rsidP="00C15292">
            <w:pPr>
              <w:widowControl w:val="0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 xml:space="preserve">Российское </w:t>
            </w:r>
          </w:p>
          <w:p w:rsidR="001E30A1" w:rsidRPr="00B44096" w:rsidRDefault="001E30A1" w:rsidP="00C15292">
            <w:pPr>
              <w:widowControl w:val="0"/>
              <w:rPr>
                <w:sz w:val="22"/>
                <w:szCs w:val="22"/>
              </w:rPr>
            </w:pPr>
          </w:p>
        </w:tc>
      </w:tr>
      <w:tr w:rsidR="001E30A1" w:rsidRPr="00B44096" w:rsidTr="00C15292">
        <w:tc>
          <w:tcPr>
            <w:tcW w:w="534" w:type="dxa"/>
            <w:vAlign w:val="center"/>
          </w:tcPr>
          <w:p w:rsidR="001E30A1" w:rsidRPr="00B44096" w:rsidRDefault="001E30A1" w:rsidP="00C15292">
            <w:pPr>
              <w:widowControl w:val="0"/>
              <w:rPr>
                <w:sz w:val="22"/>
                <w:szCs w:val="22"/>
                <w:lang w:val="en-US"/>
              </w:rPr>
            </w:pPr>
            <w:r w:rsidRPr="00B44096"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2126" w:type="dxa"/>
            <w:vAlign w:val="center"/>
          </w:tcPr>
          <w:p w:rsidR="001E30A1" w:rsidRPr="00B44096" w:rsidRDefault="001E30A1" w:rsidP="00C15292">
            <w:pPr>
              <w:jc w:val="center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ЗК-22-1-2025/10</w:t>
            </w:r>
          </w:p>
        </w:tc>
        <w:tc>
          <w:tcPr>
            <w:tcW w:w="4820" w:type="dxa"/>
          </w:tcPr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ИП Сахно Е. В.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1E30A1" w:rsidRPr="00B44096" w:rsidRDefault="001E30A1" w:rsidP="00C15292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644041, г. Омск, ул. Харьковская, д. 15, оф. 49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550601524710</w:t>
            </w:r>
          </w:p>
          <w:p w:rsidR="001E30A1" w:rsidRPr="00B44096" w:rsidRDefault="001E30A1" w:rsidP="00C15292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318554300019410</w:t>
            </w:r>
          </w:p>
        </w:tc>
        <w:tc>
          <w:tcPr>
            <w:tcW w:w="3402" w:type="dxa"/>
            <w:vAlign w:val="center"/>
          </w:tcPr>
          <w:p w:rsidR="001E30A1" w:rsidRPr="00B44096" w:rsidRDefault="001E30A1" w:rsidP="00C15292">
            <w:pPr>
              <w:widowControl w:val="0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 xml:space="preserve">Российское </w:t>
            </w:r>
          </w:p>
          <w:p w:rsidR="001E30A1" w:rsidRPr="00B44096" w:rsidRDefault="001E30A1" w:rsidP="00C15292">
            <w:pPr>
              <w:widowControl w:val="0"/>
              <w:rPr>
                <w:sz w:val="22"/>
                <w:szCs w:val="22"/>
              </w:rPr>
            </w:pPr>
          </w:p>
        </w:tc>
      </w:tr>
      <w:tr w:rsidR="001E30A1" w:rsidRPr="00AC5FFB" w:rsidTr="00C15292">
        <w:tc>
          <w:tcPr>
            <w:tcW w:w="534" w:type="dxa"/>
            <w:vAlign w:val="center"/>
          </w:tcPr>
          <w:p w:rsidR="001E30A1" w:rsidRPr="00AC5FFB" w:rsidRDefault="001E30A1" w:rsidP="00C15292">
            <w:pPr>
              <w:widowControl w:val="0"/>
              <w:rPr>
                <w:sz w:val="22"/>
                <w:szCs w:val="22"/>
                <w:lang w:val="en-US"/>
              </w:rPr>
            </w:pPr>
            <w:r w:rsidRPr="00AC5FFB">
              <w:rPr>
                <w:sz w:val="22"/>
                <w:szCs w:val="22"/>
                <w:lang w:val="en-US"/>
              </w:rPr>
              <w:t>11</w:t>
            </w:r>
          </w:p>
        </w:tc>
        <w:tc>
          <w:tcPr>
            <w:tcW w:w="2126" w:type="dxa"/>
            <w:vAlign w:val="center"/>
          </w:tcPr>
          <w:p w:rsidR="001E30A1" w:rsidRPr="00AC5FFB" w:rsidRDefault="001E30A1" w:rsidP="00C15292">
            <w:pPr>
              <w:jc w:val="center"/>
              <w:rPr>
                <w:sz w:val="22"/>
                <w:szCs w:val="22"/>
              </w:rPr>
            </w:pPr>
            <w:r w:rsidRPr="00AC5FFB">
              <w:rPr>
                <w:sz w:val="22"/>
                <w:szCs w:val="22"/>
              </w:rPr>
              <w:t>ЗК-22-1-2025/11</w:t>
            </w:r>
          </w:p>
        </w:tc>
        <w:tc>
          <w:tcPr>
            <w:tcW w:w="4820" w:type="dxa"/>
          </w:tcPr>
          <w:p w:rsidR="001E30A1" w:rsidRPr="00AC5FFB" w:rsidRDefault="001E30A1" w:rsidP="00C15292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AC5FFB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AC5FF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Альянс Групп»</w:t>
            </w:r>
            <w:r w:rsidRPr="00AC5FFB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1E30A1" w:rsidRPr="00AC5FFB" w:rsidRDefault="001E30A1" w:rsidP="00C15292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AC5FFB">
              <w:rPr>
                <w:bCs/>
                <w:iCs/>
                <w:sz w:val="22"/>
                <w:szCs w:val="22"/>
              </w:rPr>
              <w:t>117292, г Москва, пр-кт. Нахимовский, 52/27, этаж 1 Комната Б офис 10</w:t>
            </w:r>
          </w:p>
          <w:p w:rsidR="001E30A1" w:rsidRPr="00AC5FFB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AC5FFB">
              <w:rPr>
                <w:iCs/>
                <w:sz w:val="22"/>
                <w:szCs w:val="22"/>
              </w:rPr>
              <w:t>ИНН:</w:t>
            </w:r>
            <w:r w:rsidRPr="00AC5FFB">
              <w:rPr>
                <w:sz w:val="22"/>
                <w:szCs w:val="22"/>
              </w:rPr>
              <w:t xml:space="preserve"> 7728892616</w:t>
            </w:r>
          </w:p>
          <w:p w:rsidR="001E30A1" w:rsidRPr="00AC5FFB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AC5FFB">
              <w:rPr>
                <w:iCs/>
                <w:sz w:val="22"/>
                <w:szCs w:val="22"/>
              </w:rPr>
              <w:t>КПП:</w:t>
            </w:r>
            <w:r w:rsidRPr="00AC5FFB">
              <w:rPr>
                <w:sz w:val="22"/>
                <w:szCs w:val="22"/>
              </w:rPr>
              <w:t xml:space="preserve"> </w:t>
            </w:r>
            <w:r w:rsidRPr="00AC5FFB">
              <w:rPr>
                <w:iCs/>
                <w:sz w:val="22"/>
                <w:szCs w:val="22"/>
              </w:rPr>
              <w:t>772801001</w:t>
            </w:r>
          </w:p>
          <w:p w:rsidR="001E30A1" w:rsidRPr="00AC5FFB" w:rsidRDefault="001E30A1" w:rsidP="00C15292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AC5FFB">
              <w:rPr>
                <w:iCs/>
                <w:sz w:val="22"/>
                <w:szCs w:val="22"/>
              </w:rPr>
              <w:t>ОГРН:</w:t>
            </w:r>
            <w:r w:rsidRPr="00AC5FFB">
              <w:rPr>
                <w:sz w:val="22"/>
                <w:szCs w:val="22"/>
              </w:rPr>
              <w:t xml:space="preserve"> </w:t>
            </w:r>
            <w:r w:rsidRPr="00AC5FFB">
              <w:rPr>
                <w:iCs/>
                <w:sz w:val="22"/>
                <w:szCs w:val="22"/>
              </w:rPr>
              <w:t>5147746207285</w:t>
            </w:r>
          </w:p>
        </w:tc>
        <w:tc>
          <w:tcPr>
            <w:tcW w:w="3402" w:type="dxa"/>
            <w:vAlign w:val="center"/>
          </w:tcPr>
          <w:p w:rsidR="001E30A1" w:rsidRPr="00AC5FFB" w:rsidRDefault="001E30A1" w:rsidP="00C15292">
            <w:pPr>
              <w:widowControl w:val="0"/>
              <w:rPr>
                <w:sz w:val="22"/>
                <w:szCs w:val="22"/>
              </w:rPr>
            </w:pPr>
            <w:r w:rsidRPr="00AC5FFB">
              <w:rPr>
                <w:sz w:val="22"/>
                <w:szCs w:val="22"/>
              </w:rPr>
              <w:t xml:space="preserve">Российское </w:t>
            </w:r>
          </w:p>
          <w:p w:rsidR="001E30A1" w:rsidRPr="00AC5FFB" w:rsidRDefault="001E30A1" w:rsidP="00C15292">
            <w:pPr>
              <w:widowControl w:val="0"/>
              <w:rPr>
                <w:sz w:val="22"/>
                <w:szCs w:val="22"/>
              </w:rPr>
            </w:pPr>
          </w:p>
        </w:tc>
      </w:tr>
    </w:tbl>
    <w:p w:rsidR="001E30A1" w:rsidRPr="00AC5FFB" w:rsidRDefault="001E30A1" w:rsidP="000D7BA5">
      <w:pPr>
        <w:widowControl w:val="0"/>
        <w:ind w:firstLine="720"/>
        <w:jc w:val="both"/>
        <w:rPr>
          <w:sz w:val="24"/>
          <w:szCs w:val="24"/>
        </w:rPr>
      </w:pPr>
    </w:p>
    <w:p w:rsidR="000D7BA5" w:rsidRPr="00AC5FFB" w:rsidRDefault="000D7BA5" w:rsidP="000D7BA5">
      <w:pPr>
        <w:widowControl w:val="0"/>
        <w:ind w:firstLine="720"/>
        <w:jc w:val="both"/>
        <w:rPr>
          <w:b/>
          <w:sz w:val="24"/>
          <w:szCs w:val="24"/>
        </w:rPr>
      </w:pPr>
      <w:r w:rsidRPr="00AC5FFB">
        <w:rPr>
          <w:b/>
          <w:sz w:val="24"/>
          <w:szCs w:val="24"/>
        </w:rPr>
        <w:t>РЕШЕНИЕ:</w:t>
      </w:r>
      <w:r w:rsidRPr="00AC5FFB">
        <w:t xml:space="preserve"> </w:t>
      </w:r>
      <w:r w:rsidRPr="00AC5FFB">
        <w:rPr>
          <w:b/>
          <w:sz w:val="24"/>
          <w:szCs w:val="24"/>
        </w:rPr>
        <w:t xml:space="preserve">Согласно Постановлению Правительства РФ № 1875 от 23.12.2024 </w:t>
      </w:r>
      <w:r w:rsidR="001E30A1" w:rsidRPr="00AC5FFB">
        <w:rPr>
          <w:b/>
          <w:sz w:val="24"/>
          <w:szCs w:val="24"/>
        </w:rPr>
        <w:t>года преимущество</w:t>
      </w:r>
      <w:r w:rsidRPr="00AC5FFB">
        <w:rPr>
          <w:b/>
          <w:sz w:val="24"/>
          <w:szCs w:val="24"/>
        </w:rPr>
        <w:t xml:space="preserve"> не предоставляется</w:t>
      </w:r>
      <w:r w:rsidR="001E30A1" w:rsidRPr="00AC5FFB">
        <w:rPr>
          <w:b/>
          <w:sz w:val="24"/>
          <w:szCs w:val="24"/>
        </w:rPr>
        <w:t>.</w:t>
      </w:r>
    </w:p>
    <w:p w:rsidR="00741865" w:rsidRPr="00AC5FFB" w:rsidRDefault="00741865" w:rsidP="00741865">
      <w:pPr>
        <w:widowControl w:val="0"/>
        <w:ind w:firstLine="720"/>
      </w:pPr>
    </w:p>
    <w:p w:rsidR="00391438" w:rsidRDefault="00EB0AC3" w:rsidP="00A51A91">
      <w:pPr>
        <w:widowControl w:val="0"/>
        <w:ind w:firstLine="720"/>
        <w:jc w:val="both"/>
        <w:rPr>
          <w:sz w:val="24"/>
        </w:rPr>
      </w:pPr>
      <w:r w:rsidRPr="00AC5FFB">
        <w:rPr>
          <w:b/>
          <w:sz w:val="24"/>
        </w:rPr>
        <w:t>5</w:t>
      </w:r>
      <w:r w:rsidR="00556E3D" w:rsidRPr="00AC5FFB">
        <w:rPr>
          <w:b/>
          <w:sz w:val="24"/>
        </w:rPr>
        <w:t>.</w:t>
      </w:r>
      <w:r w:rsidR="00556E3D" w:rsidRPr="00AC5FFB">
        <w:rPr>
          <w:sz w:val="24"/>
        </w:rPr>
        <w:t xml:space="preserve"> </w:t>
      </w:r>
      <w:r w:rsidR="00391438" w:rsidRPr="00AC5FFB">
        <w:rPr>
          <w:sz w:val="24"/>
        </w:rPr>
        <w:t>По результатам оценки</w:t>
      </w:r>
      <w:r w:rsidR="00391438" w:rsidRPr="00780BA9">
        <w:rPr>
          <w:sz w:val="24"/>
        </w:rPr>
        <w:t xml:space="preserve"> представленных </w:t>
      </w:r>
      <w:r w:rsidR="00A51A91">
        <w:rPr>
          <w:sz w:val="24"/>
        </w:rPr>
        <w:t xml:space="preserve">заявок принято решение </w:t>
      </w:r>
      <w:r w:rsidR="00A51A91" w:rsidRPr="00E02F2D">
        <w:rPr>
          <w:b/>
          <w:sz w:val="24"/>
        </w:rPr>
        <w:t>присвоить заявкам следующие номера</w:t>
      </w:r>
      <w:r w:rsidR="00A51A91">
        <w:rPr>
          <w:sz w:val="24"/>
        </w:rPr>
        <w:t xml:space="preserve"> в порядке уменьшения степени выгодности содержащихся в </w:t>
      </w:r>
      <w:r w:rsidR="00556E3D">
        <w:rPr>
          <w:sz w:val="24"/>
        </w:rPr>
        <w:t>них условий исполнения договора</w:t>
      </w:r>
      <w:r w:rsidR="00A51A91">
        <w:rPr>
          <w:sz w:val="24"/>
        </w:rPr>
        <w:t>, включая ценовую информацию:</w:t>
      </w:r>
    </w:p>
    <w:tbl>
      <w:tblPr>
        <w:tblW w:w="105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835"/>
        <w:gridCol w:w="4197"/>
        <w:gridCol w:w="2694"/>
      </w:tblGrid>
      <w:tr w:rsidR="001E30A1" w:rsidRPr="00B44096" w:rsidTr="00C15292">
        <w:tc>
          <w:tcPr>
            <w:tcW w:w="851" w:type="dxa"/>
            <w:vAlign w:val="center"/>
          </w:tcPr>
          <w:p w:rsidR="001E30A1" w:rsidRPr="00B44096" w:rsidRDefault="001E30A1" w:rsidP="00C15292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2835" w:type="dxa"/>
            <w:vAlign w:val="center"/>
          </w:tcPr>
          <w:p w:rsidR="001E30A1" w:rsidRPr="00B44096" w:rsidRDefault="001E30A1" w:rsidP="00C15292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1E30A1" w:rsidRPr="00B44096" w:rsidRDefault="001E30A1" w:rsidP="00C15292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4" w:type="dxa"/>
            <w:vAlign w:val="center"/>
          </w:tcPr>
          <w:p w:rsidR="001E30A1" w:rsidRPr="00B44096" w:rsidRDefault="001E30A1" w:rsidP="00C15292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Примечание</w:t>
            </w:r>
          </w:p>
        </w:tc>
      </w:tr>
      <w:tr w:rsidR="001E30A1" w:rsidRPr="00B44096" w:rsidTr="00C15292">
        <w:tc>
          <w:tcPr>
            <w:tcW w:w="851" w:type="dxa"/>
            <w:vAlign w:val="center"/>
          </w:tcPr>
          <w:p w:rsidR="001E30A1" w:rsidRPr="00B44096" w:rsidRDefault="001E30A1" w:rsidP="00C1529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</w:tcPr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ЗАПАД-ВОСТОК ОЙЛ»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683002, Камчатский край, г Петропавловск-Камчатский, ш Северо-Восточное, 25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4105043425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410101001</w:t>
            </w:r>
          </w:p>
          <w:p w:rsidR="001E30A1" w:rsidRPr="00B44096" w:rsidRDefault="001E30A1" w:rsidP="00C15292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1144177000164</w:t>
            </w:r>
          </w:p>
        </w:tc>
        <w:tc>
          <w:tcPr>
            <w:tcW w:w="4197" w:type="dxa"/>
          </w:tcPr>
          <w:p w:rsidR="001E30A1" w:rsidRPr="00B44096" w:rsidRDefault="001E30A1" w:rsidP="00C15292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1E30A1" w:rsidRPr="00B44096" w:rsidRDefault="001E30A1" w:rsidP="00C15292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1E30A1" w:rsidRPr="00B44096" w:rsidRDefault="001E30A1" w:rsidP="00C15292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Цена за 1 л: 130,08 рублей без учета НДС</w:t>
            </w:r>
          </w:p>
          <w:p w:rsidR="001E30A1" w:rsidRPr="00B44096" w:rsidRDefault="001E30A1" w:rsidP="00C15292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 xml:space="preserve">Итого: 4 812 049,44 </w:t>
            </w:r>
            <w:r w:rsidRPr="00B44096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4" w:type="dxa"/>
          </w:tcPr>
          <w:p w:rsidR="001E30A1" w:rsidRPr="00B44096" w:rsidRDefault="001E30A1" w:rsidP="00C15292">
            <w:pPr>
              <w:widowControl w:val="0"/>
              <w:tabs>
                <w:tab w:val="left" w:pos="360"/>
              </w:tabs>
              <w:ind w:left="-90" w:right="-93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- </w:t>
            </w:r>
            <w:r w:rsidRPr="00B44096">
              <w:rPr>
                <w:bCs/>
                <w:iCs/>
                <w:sz w:val="22"/>
                <w:szCs w:val="22"/>
              </w:rPr>
              <w:t>наименьшая стоимость поставки товара (оказания услуг, выполнения работ)</w:t>
            </w:r>
            <w:r w:rsidRPr="00B44096">
              <w:rPr>
                <w:bCs/>
                <w:sz w:val="22"/>
                <w:szCs w:val="22"/>
              </w:rPr>
              <w:t>;</w:t>
            </w:r>
          </w:p>
          <w:p w:rsidR="001E30A1" w:rsidRPr="00B44096" w:rsidRDefault="001E30A1" w:rsidP="00C15292">
            <w:pPr>
              <w:widowControl w:val="0"/>
              <w:tabs>
                <w:tab w:val="left" w:pos="360"/>
              </w:tabs>
              <w:ind w:left="-90" w:right="-93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- полное соответствие условиям закупки.</w:t>
            </w:r>
          </w:p>
          <w:p w:rsidR="001E30A1" w:rsidRPr="00B44096" w:rsidRDefault="001E30A1" w:rsidP="00C15292">
            <w:pPr>
              <w:widowControl w:val="0"/>
              <w:tabs>
                <w:tab w:val="left" w:pos="360"/>
              </w:tabs>
              <w:ind w:left="-90" w:right="-93"/>
              <w:rPr>
                <w:bCs/>
                <w:iCs/>
                <w:sz w:val="22"/>
                <w:szCs w:val="22"/>
              </w:rPr>
            </w:pPr>
          </w:p>
        </w:tc>
      </w:tr>
      <w:tr w:rsidR="001E30A1" w:rsidRPr="00B44096" w:rsidTr="00C15292">
        <w:tc>
          <w:tcPr>
            <w:tcW w:w="851" w:type="dxa"/>
            <w:vAlign w:val="center"/>
          </w:tcPr>
          <w:p w:rsidR="001E30A1" w:rsidRPr="00B44096" w:rsidRDefault="001E30A1" w:rsidP="00C1529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</w:tcPr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ОБНИНСКОРГСИНТЕЗ»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249032, Калужская обл, г Обнинск, ш Киевское, 57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4025053146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402501001</w:t>
            </w:r>
          </w:p>
          <w:p w:rsidR="001E30A1" w:rsidRPr="00B44096" w:rsidRDefault="001E30A1" w:rsidP="00C15292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1024000943636</w:t>
            </w:r>
          </w:p>
        </w:tc>
        <w:tc>
          <w:tcPr>
            <w:tcW w:w="4197" w:type="dxa"/>
          </w:tcPr>
          <w:p w:rsidR="001E30A1" w:rsidRPr="00B44096" w:rsidRDefault="001E30A1" w:rsidP="00C15292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1E30A1" w:rsidRPr="00B44096" w:rsidRDefault="001E30A1" w:rsidP="00C15292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1E30A1" w:rsidRPr="00B44096" w:rsidRDefault="001E30A1" w:rsidP="00C15292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Цена за 1 л: 136,17 рублей без учета НДС</w:t>
            </w:r>
          </w:p>
          <w:p w:rsidR="001E30A1" w:rsidRPr="00B44096" w:rsidRDefault="001E30A1" w:rsidP="00C15292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 xml:space="preserve">Итого: 5 037 336,81 </w:t>
            </w:r>
            <w:r w:rsidRPr="00B44096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4" w:type="dxa"/>
          </w:tcPr>
          <w:p w:rsidR="001E30A1" w:rsidRPr="00B44096" w:rsidRDefault="001E30A1" w:rsidP="00C15292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1E30A1" w:rsidRPr="00B44096" w:rsidTr="00C15292">
        <w:tc>
          <w:tcPr>
            <w:tcW w:w="851" w:type="dxa"/>
            <w:vAlign w:val="center"/>
          </w:tcPr>
          <w:p w:rsidR="001E30A1" w:rsidRPr="00B44096" w:rsidRDefault="001E30A1" w:rsidP="00C1529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3</w:t>
            </w:r>
          </w:p>
        </w:tc>
        <w:tc>
          <w:tcPr>
            <w:tcW w:w="2835" w:type="dxa"/>
            <w:vAlign w:val="center"/>
          </w:tcPr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Импорт Лубрикантс»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1E30A1" w:rsidRPr="00B44096" w:rsidRDefault="001E30A1" w:rsidP="00C15292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125493, г Москва, ул. Смольная, 2, помещ 1н/7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2724161327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774301001</w:t>
            </w:r>
          </w:p>
          <w:p w:rsidR="001E30A1" w:rsidRPr="00B44096" w:rsidRDefault="001E30A1" w:rsidP="00C15292">
            <w:pPr>
              <w:rPr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1122724001817</w:t>
            </w:r>
          </w:p>
        </w:tc>
        <w:tc>
          <w:tcPr>
            <w:tcW w:w="4197" w:type="dxa"/>
          </w:tcPr>
          <w:p w:rsidR="001E30A1" w:rsidRPr="00B44096" w:rsidRDefault="001E30A1" w:rsidP="00C15292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1E30A1" w:rsidRPr="00B44096" w:rsidRDefault="001E30A1" w:rsidP="00C15292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1E30A1" w:rsidRPr="00B44096" w:rsidRDefault="001E30A1" w:rsidP="00C15292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Цена за 1 л: 153,00 рублей без учета НДС</w:t>
            </w:r>
          </w:p>
          <w:p w:rsidR="001E30A1" w:rsidRPr="00B44096" w:rsidRDefault="001E30A1" w:rsidP="00C15292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 xml:space="preserve">Итого: 5 659 929,00 </w:t>
            </w:r>
            <w:r w:rsidRPr="00B44096">
              <w:rPr>
                <w:b/>
                <w:bCs/>
                <w:sz w:val="22"/>
                <w:szCs w:val="22"/>
              </w:rPr>
              <w:t xml:space="preserve">рублей без учета </w:t>
            </w:r>
            <w:r w:rsidRPr="00B44096">
              <w:rPr>
                <w:b/>
                <w:bCs/>
                <w:sz w:val="22"/>
                <w:szCs w:val="22"/>
              </w:rPr>
              <w:lastRenderedPageBreak/>
              <w:t>НДС</w:t>
            </w:r>
          </w:p>
        </w:tc>
        <w:tc>
          <w:tcPr>
            <w:tcW w:w="2694" w:type="dxa"/>
          </w:tcPr>
          <w:p w:rsidR="001E30A1" w:rsidRPr="00B44096" w:rsidRDefault="001E30A1" w:rsidP="00C15292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1E30A1" w:rsidRPr="00B44096" w:rsidTr="00C15292">
        <w:tc>
          <w:tcPr>
            <w:tcW w:w="851" w:type="dxa"/>
            <w:vAlign w:val="center"/>
          </w:tcPr>
          <w:p w:rsidR="001E30A1" w:rsidRPr="00B44096" w:rsidRDefault="001E30A1" w:rsidP="00C1529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2835" w:type="dxa"/>
          </w:tcPr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Восточный полюс»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690003, г. Владивосток, ул. Станюковича, 46, помещ. 5/1 / каб. 20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2538082100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254001001</w:t>
            </w:r>
          </w:p>
          <w:p w:rsidR="001E30A1" w:rsidRPr="00B44096" w:rsidRDefault="001E30A1" w:rsidP="00C15292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1042503700315</w:t>
            </w:r>
          </w:p>
        </w:tc>
        <w:tc>
          <w:tcPr>
            <w:tcW w:w="4197" w:type="dxa"/>
          </w:tcPr>
          <w:p w:rsidR="001E30A1" w:rsidRPr="00B44096" w:rsidRDefault="001E30A1" w:rsidP="00C15292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1E30A1" w:rsidRPr="00B44096" w:rsidRDefault="001E30A1" w:rsidP="00C15292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1E30A1" w:rsidRPr="00B44096" w:rsidRDefault="001E30A1" w:rsidP="00C15292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Цена за 1 л: 167,18 рубля без учета НДС</w:t>
            </w:r>
          </w:p>
          <w:p w:rsidR="001E30A1" w:rsidRPr="00B44096" w:rsidRDefault="001E30A1" w:rsidP="00C15292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 xml:space="preserve">Итого: 6 184 489,74 </w:t>
            </w:r>
            <w:r w:rsidRPr="00B44096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4" w:type="dxa"/>
          </w:tcPr>
          <w:p w:rsidR="001E30A1" w:rsidRPr="00B44096" w:rsidRDefault="001E30A1" w:rsidP="00C15292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1E30A1" w:rsidRPr="00B44096" w:rsidTr="00C152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0A1" w:rsidRPr="00B44096" w:rsidRDefault="001E30A1" w:rsidP="00C1529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АС-ТРЕЙДИНГ»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1E30A1" w:rsidRPr="00B44096" w:rsidRDefault="001E30A1" w:rsidP="00C15292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214031, г. Смоленск, пр-кт. Строителей, 23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6714047887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673201001</w:t>
            </w:r>
          </w:p>
          <w:p w:rsidR="001E30A1" w:rsidRPr="00B44096" w:rsidRDefault="001E30A1" w:rsidP="00C15292">
            <w:pPr>
              <w:rPr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1176733022762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A1" w:rsidRPr="00B44096" w:rsidRDefault="001E30A1" w:rsidP="00C15292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1E30A1" w:rsidRPr="00B44096" w:rsidRDefault="001E30A1" w:rsidP="00C15292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1E30A1" w:rsidRPr="00B44096" w:rsidRDefault="001E30A1" w:rsidP="00C15292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Цена за 1 л: 168,21 рублей без учета НДС</w:t>
            </w:r>
          </w:p>
          <w:p w:rsidR="001E30A1" w:rsidRPr="00B44096" w:rsidRDefault="001E30A1" w:rsidP="00C15292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 xml:space="preserve">Итого: 6 222 592,53 </w:t>
            </w:r>
            <w:r w:rsidRPr="00B44096">
              <w:rPr>
                <w:b/>
                <w:bCs/>
                <w:sz w:val="22"/>
                <w:szCs w:val="22"/>
              </w:rPr>
              <w:t>рубля без учета НДС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A1" w:rsidRPr="00B44096" w:rsidRDefault="001E30A1" w:rsidP="00C15292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1E30A1" w:rsidRPr="00B44096" w:rsidTr="00C152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0A1" w:rsidRPr="00B44096" w:rsidRDefault="001E30A1" w:rsidP="00C1529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Тендер Солюшнс»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192289, г Санкт-Петербург, ул. Карпатская, 14, корпус 1, литера А, помещ. 8-Н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7743371914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781601001</w:t>
            </w:r>
          </w:p>
          <w:p w:rsidR="001E30A1" w:rsidRPr="00B44096" w:rsidRDefault="001E30A1" w:rsidP="00C15292">
            <w:pPr>
              <w:widowControl w:val="0"/>
              <w:rPr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1217700612843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A1" w:rsidRPr="00B44096" w:rsidRDefault="001E30A1" w:rsidP="00C15292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1E30A1" w:rsidRPr="00B44096" w:rsidRDefault="001E30A1" w:rsidP="00C15292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1E30A1" w:rsidRPr="00B44096" w:rsidRDefault="001E30A1" w:rsidP="00C15292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Цена за 1 л: 170,84 рублей без учета НДС</w:t>
            </w:r>
          </w:p>
          <w:p w:rsidR="001E30A1" w:rsidRPr="00B44096" w:rsidRDefault="001E30A1" w:rsidP="00C15292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 xml:space="preserve">Итого: </w:t>
            </w:r>
            <w:r w:rsidRPr="00B44096">
              <w:rPr>
                <w:b/>
                <w:bCs/>
                <w:sz w:val="22"/>
                <w:szCs w:val="22"/>
              </w:rPr>
              <w:t>6 319 637,50 рублей без учета НДС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A1" w:rsidRPr="00B44096" w:rsidRDefault="001E30A1" w:rsidP="00C15292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1E30A1" w:rsidRPr="00B44096" w:rsidTr="00C152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0A1" w:rsidRPr="00B44096" w:rsidRDefault="001E30A1" w:rsidP="00C1529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Сатойл 41»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690091, Приморский край, г Владивосток, ул. Уткинская, 14, кв. 8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2540253024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254001001</w:t>
            </w:r>
          </w:p>
          <w:p w:rsidR="001E30A1" w:rsidRPr="00B44096" w:rsidRDefault="001E30A1" w:rsidP="00C15292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1192536029047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A1" w:rsidRPr="00B44096" w:rsidRDefault="001E30A1" w:rsidP="00C15292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1E30A1" w:rsidRPr="00B44096" w:rsidRDefault="001E30A1" w:rsidP="00C15292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1E30A1" w:rsidRPr="00B44096" w:rsidRDefault="001E30A1" w:rsidP="00C15292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Цена за 1 л: 180,00 рублей без учета НДС</w:t>
            </w:r>
          </w:p>
          <w:p w:rsidR="001E30A1" w:rsidRPr="00B44096" w:rsidRDefault="001E30A1" w:rsidP="00C15292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 xml:space="preserve">Итого: 6 658 740,00 </w:t>
            </w:r>
            <w:r w:rsidRPr="00B44096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A1" w:rsidRPr="00B44096" w:rsidRDefault="001E30A1" w:rsidP="00C15292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1E30A1" w:rsidRPr="00B44096" w:rsidTr="00C152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0A1" w:rsidRPr="00B44096" w:rsidRDefault="001E30A1" w:rsidP="00C1529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ИП Сахно Е. В.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1E30A1" w:rsidRPr="00B44096" w:rsidRDefault="001E30A1" w:rsidP="00C15292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644041, г. Омск, ул. Харьковская, д. 15, оф. 49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550601524710</w:t>
            </w:r>
          </w:p>
          <w:p w:rsidR="001E30A1" w:rsidRPr="00B44096" w:rsidRDefault="001E30A1" w:rsidP="00C15292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318554300019410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A1" w:rsidRPr="00B44096" w:rsidRDefault="001E30A1" w:rsidP="00C15292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1E30A1" w:rsidRPr="00B44096" w:rsidRDefault="001E30A1" w:rsidP="00C15292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1E30A1" w:rsidRPr="00B44096" w:rsidRDefault="001E30A1" w:rsidP="00C15292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Цена за 1 л: 180,00 рублей без учета НДС</w:t>
            </w:r>
          </w:p>
          <w:p w:rsidR="001E30A1" w:rsidRPr="00B44096" w:rsidRDefault="001E30A1" w:rsidP="00C15292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 xml:space="preserve">Итого: 6 658 740,00 </w:t>
            </w:r>
            <w:r w:rsidRPr="00B44096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A1" w:rsidRPr="00B44096" w:rsidRDefault="001E30A1" w:rsidP="00C15292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1E30A1" w:rsidRPr="00B44096" w:rsidTr="00C152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0A1" w:rsidRPr="00B44096" w:rsidRDefault="001E30A1" w:rsidP="00C1529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СК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Караги»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685000, г. Магадан, ш. Марчеканское, 44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4900012856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490001001</w:t>
            </w:r>
          </w:p>
          <w:p w:rsidR="001E30A1" w:rsidRPr="00B44096" w:rsidRDefault="001E30A1" w:rsidP="00C15292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1224900001413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A1" w:rsidRPr="00B44096" w:rsidRDefault="001E30A1" w:rsidP="00C15292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1E30A1" w:rsidRPr="00B44096" w:rsidRDefault="001E30A1" w:rsidP="00C15292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1E30A1" w:rsidRPr="00B44096" w:rsidRDefault="001E30A1" w:rsidP="00C15292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Цена за 1 л: 192,50 рубля без учета НДС</w:t>
            </w:r>
          </w:p>
          <w:p w:rsidR="001E30A1" w:rsidRPr="00B44096" w:rsidRDefault="001E30A1" w:rsidP="00C15292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 xml:space="preserve">Итого: 7 121 152,50 </w:t>
            </w:r>
            <w:r w:rsidRPr="00B44096">
              <w:rPr>
                <w:b/>
                <w:bCs/>
                <w:sz w:val="22"/>
                <w:szCs w:val="22"/>
              </w:rPr>
              <w:t>рубля без учета НДС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A1" w:rsidRPr="00B44096" w:rsidRDefault="001E30A1" w:rsidP="00C15292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1E30A1" w:rsidRPr="00B44096" w:rsidTr="00C152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0A1" w:rsidRPr="00B44096" w:rsidRDefault="001E30A1" w:rsidP="00C1529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НИВОЙЛ»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1E30A1" w:rsidRPr="00B44096" w:rsidRDefault="001E30A1" w:rsidP="00C15292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111524, г Москва, ул. Электродная, 2 / строение 12, помещ. 6н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2543088509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lastRenderedPageBreak/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772001001</w:t>
            </w:r>
          </w:p>
          <w:p w:rsidR="001E30A1" w:rsidRPr="00B44096" w:rsidRDefault="001E30A1" w:rsidP="00C15292">
            <w:pPr>
              <w:rPr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1162543050614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A1" w:rsidRPr="00B44096" w:rsidRDefault="001E30A1" w:rsidP="00C15292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lastRenderedPageBreak/>
              <w:t>Предлагаемые участником коммерческие условия.</w:t>
            </w:r>
          </w:p>
          <w:p w:rsidR="001E30A1" w:rsidRPr="00B44096" w:rsidRDefault="001E30A1" w:rsidP="00C15292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1E30A1" w:rsidRPr="00B44096" w:rsidRDefault="001E30A1" w:rsidP="00C15292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lastRenderedPageBreak/>
              <w:t>Цена за 1 л: 230,83 рубля без учета НДС</w:t>
            </w:r>
          </w:p>
          <w:p w:rsidR="001E30A1" w:rsidRPr="00B44096" w:rsidRDefault="001E30A1" w:rsidP="00C15292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 xml:space="preserve">Итого: 8 539 094,19 </w:t>
            </w:r>
            <w:r w:rsidRPr="00B44096">
              <w:rPr>
                <w:b/>
                <w:bCs/>
                <w:sz w:val="22"/>
                <w:szCs w:val="22"/>
              </w:rPr>
              <w:t>рубля без учета НДС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A1" w:rsidRPr="00B44096" w:rsidRDefault="001E30A1" w:rsidP="00C15292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1E30A1" w:rsidRPr="00B44096" w:rsidTr="00C152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0A1" w:rsidRPr="00B44096" w:rsidRDefault="001E30A1" w:rsidP="00C1529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B44096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A1" w:rsidRPr="00B44096" w:rsidRDefault="001E30A1" w:rsidP="00C15292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B44096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B4409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Альянс Групп»</w:t>
            </w:r>
            <w:r w:rsidRPr="00B44096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,</w:t>
            </w:r>
          </w:p>
          <w:p w:rsidR="001E30A1" w:rsidRPr="00B44096" w:rsidRDefault="001E30A1" w:rsidP="00C15292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B44096">
              <w:rPr>
                <w:bCs/>
                <w:iCs/>
                <w:sz w:val="22"/>
                <w:szCs w:val="22"/>
              </w:rPr>
              <w:t>117292, г Москва, пр-кт. Нахимовский, 52/27, этаж 1 Комната Б офис 10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ИНН:</w:t>
            </w:r>
            <w:r w:rsidRPr="00B44096">
              <w:rPr>
                <w:sz w:val="22"/>
                <w:szCs w:val="22"/>
              </w:rPr>
              <w:t xml:space="preserve"> 7728892616</w:t>
            </w:r>
          </w:p>
          <w:p w:rsidR="001E30A1" w:rsidRPr="00B44096" w:rsidRDefault="001E30A1" w:rsidP="00C15292">
            <w:pPr>
              <w:widowControl w:val="0"/>
              <w:rPr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КПП: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772801001</w:t>
            </w:r>
          </w:p>
          <w:p w:rsidR="001E30A1" w:rsidRPr="00B44096" w:rsidRDefault="001E30A1" w:rsidP="00C15292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44096">
              <w:rPr>
                <w:iCs/>
                <w:sz w:val="22"/>
                <w:szCs w:val="22"/>
              </w:rPr>
              <w:t>ОГРН:</w:t>
            </w:r>
            <w:r w:rsidRPr="00B44096">
              <w:rPr>
                <w:sz w:val="22"/>
                <w:szCs w:val="22"/>
              </w:rPr>
              <w:t xml:space="preserve"> </w:t>
            </w:r>
            <w:r w:rsidRPr="00B44096">
              <w:rPr>
                <w:iCs/>
                <w:sz w:val="22"/>
                <w:szCs w:val="22"/>
              </w:rPr>
              <w:t>5147746207285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A1" w:rsidRPr="00B44096" w:rsidRDefault="001E30A1" w:rsidP="00C15292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1E30A1" w:rsidRPr="00B44096" w:rsidRDefault="001E30A1" w:rsidP="00C15292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1E30A1" w:rsidRPr="00B44096" w:rsidRDefault="001E30A1" w:rsidP="00C15292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44096">
              <w:rPr>
                <w:bCs/>
                <w:sz w:val="22"/>
                <w:szCs w:val="22"/>
              </w:rPr>
              <w:t>Цена за 1 л: 270,00 рублей без учета НДС</w:t>
            </w:r>
          </w:p>
          <w:p w:rsidR="001E30A1" w:rsidRPr="00B44096" w:rsidRDefault="001E30A1" w:rsidP="00C15292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B44096">
              <w:rPr>
                <w:b/>
                <w:sz w:val="22"/>
                <w:szCs w:val="22"/>
              </w:rPr>
              <w:t xml:space="preserve">Итого: 9 988 110,00 </w:t>
            </w:r>
            <w:r w:rsidRPr="00B44096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A1" w:rsidRPr="00B44096" w:rsidRDefault="001E30A1" w:rsidP="00C15292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</w:tbl>
    <w:p w:rsidR="001E30A1" w:rsidRDefault="001E30A1" w:rsidP="00780BA9">
      <w:pPr>
        <w:widowControl w:val="0"/>
        <w:ind w:firstLine="720"/>
        <w:jc w:val="both"/>
        <w:outlineLvl w:val="2"/>
        <w:rPr>
          <w:b/>
          <w:sz w:val="24"/>
          <w:szCs w:val="24"/>
          <w:highlight w:val="yellow"/>
        </w:rPr>
      </w:pPr>
    </w:p>
    <w:p w:rsidR="00780BA9" w:rsidRPr="001E30A1" w:rsidRDefault="00EB0AC3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1E30A1">
        <w:rPr>
          <w:b/>
          <w:sz w:val="24"/>
          <w:szCs w:val="24"/>
        </w:rPr>
        <w:t>6</w:t>
      </w:r>
      <w:r w:rsidR="00780BA9" w:rsidRPr="001E30A1">
        <w:rPr>
          <w:b/>
          <w:sz w:val="24"/>
          <w:szCs w:val="24"/>
        </w:rPr>
        <w:t>.</w:t>
      </w:r>
      <w:r w:rsidR="00E02F2D" w:rsidRPr="001E30A1">
        <w:rPr>
          <w:b/>
          <w:sz w:val="24"/>
          <w:szCs w:val="24"/>
        </w:rPr>
        <w:t xml:space="preserve"> </w:t>
      </w:r>
      <w:r w:rsidR="00E02F2D" w:rsidRPr="001E30A1">
        <w:rPr>
          <w:sz w:val="24"/>
          <w:szCs w:val="24"/>
        </w:rPr>
        <w:t xml:space="preserve">По результатам оценки заявок принято решение </w:t>
      </w:r>
      <w:r w:rsidR="00E02F2D" w:rsidRPr="001E30A1">
        <w:rPr>
          <w:b/>
          <w:sz w:val="24"/>
          <w:szCs w:val="24"/>
        </w:rPr>
        <w:t>п</w:t>
      </w:r>
      <w:r w:rsidR="00780BA9" w:rsidRPr="001E30A1">
        <w:rPr>
          <w:b/>
          <w:sz w:val="24"/>
          <w:szCs w:val="24"/>
        </w:rPr>
        <w:t>ризнать победителем</w:t>
      </w:r>
      <w:r w:rsidR="00780BA9" w:rsidRPr="001E30A1">
        <w:rPr>
          <w:sz w:val="24"/>
          <w:szCs w:val="24"/>
        </w:rPr>
        <w:t xml:space="preserve"> закупки и заключить договор</w:t>
      </w:r>
      <w:r w:rsidR="00E02F2D" w:rsidRPr="001E30A1">
        <w:rPr>
          <w:sz w:val="24"/>
          <w:szCs w:val="24"/>
        </w:rPr>
        <w:t xml:space="preserve"> </w:t>
      </w:r>
      <w:r w:rsidR="00780BA9" w:rsidRPr="001E30A1">
        <w:rPr>
          <w:sz w:val="24"/>
          <w:szCs w:val="24"/>
        </w:rPr>
        <w:t>с:</w:t>
      </w:r>
    </w:p>
    <w:p w:rsidR="001E30A1" w:rsidRPr="001E30A1" w:rsidRDefault="001E30A1" w:rsidP="001E30A1">
      <w:pPr>
        <w:pStyle w:val="2"/>
        <w:shd w:val="clear" w:color="auto" w:fill="FFFFFF"/>
        <w:spacing w:before="0"/>
        <w:ind w:firstLine="709"/>
        <w:rPr>
          <w:sz w:val="24"/>
          <w:szCs w:val="24"/>
        </w:rPr>
      </w:pPr>
      <w:r w:rsidRPr="001E30A1">
        <w:rPr>
          <w:rFonts w:ascii="Times New Roman" w:hAnsi="Times New Roman" w:cs="Times New Roman"/>
          <w:b/>
          <w:iCs/>
          <w:color w:val="auto"/>
          <w:sz w:val="22"/>
          <w:szCs w:val="22"/>
        </w:rPr>
        <w:t>ООО «</w:t>
      </w:r>
      <w:r w:rsidRPr="001E30A1">
        <w:rPr>
          <w:rFonts w:ascii="Times New Roman" w:hAnsi="Times New Roman" w:cs="Times New Roman"/>
          <w:b/>
          <w:color w:val="auto"/>
          <w:sz w:val="22"/>
          <w:szCs w:val="22"/>
        </w:rPr>
        <w:t>ЗАПАД-</w:t>
      </w:r>
      <w:r w:rsidRPr="001E30A1">
        <w:rPr>
          <w:rFonts w:ascii="Times New Roman" w:hAnsi="Times New Roman" w:cs="Times New Roman"/>
          <w:b/>
          <w:color w:val="auto"/>
          <w:sz w:val="24"/>
          <w:szCs w:val="24"/>
        </w:rPr>
        <w:t>ВОСТОК ОЙЛ»</w:t>
      </w:r>
      <w:r w:rsidRPr="001E30A1">
        <w:rPr>
          <w:rFonts w:ascii="Times New Roman" w:hAnsi="Times New Roman" w:cs="Times New Roman"/>
          <w:iCs/>
          <w:color w:val="auto"/>
          <w:sz w:val="24"/>
          <w:szCs w:val="24"/>
        </w:rPr>
        <w:t>,</w:t>
      </w:r>
      <w:r w:rsidRPr="001E30A1">
        <w:rPr>
          <w:iCs/>
          <w:sz w:val="24"/>
          <w:szCs w:val="24"/>
        </w:rPr>
        <w:t xml:space="preserve"> </w:t>
      </w:r>
      <w:r w:rsidRPr="001E30A1">
        <w:rPr>
          <w:rFonts w:ascii="Times New Roman" w:hAnsi="Times New Roman" w:cs="Times New Roman"/>
          <w:iCs/>
          <w:color w:val="auto"/>
          <w:sz w:val="24"/>
          <w:szCs w:val="24"/>
        </w:rPr>
        <w:t xml:space="preserve">683002, Камчатский край, г Петропавловск-Камчатский, ш Северо-Восточное, 25, </w:t>
      </w:r>
      <w:r w:rsidRPr="001E30A1">
        <w:rPr>
          <w:rFonts w:ascii="Times New Roman" w:hAnsi="Times New Roman" w:cs="Times New Roman"/>
          <w:color w:val="auto"/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289"/>
      </w:tblGrid>
      <w:tr w:rsidR="001E30A1" w:rsidRPr="00B44096" w:rsidTr="00C15292">
        <w:tc>
          <w:tcPr>
            <w:tcW w:w="3780" w:type="dxa"/>
          </w:tcPr>
          <w:p w:rsidR="001E30A1" w:rsidRPr="001E30A1" w:rsidRDefault="001E30A1" w:rsidP="00C15292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1E30A1">
              <w:rPr>
                <w:bCs/>
                <w:sz w:val="24"/>
                <w:szCs w:val="24"/>
              </w:rPr>
              <w:t>Стоимость поставки товара (</w:t>
            </w:r>
            <w:r w:rsidRPr="001E30A1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1E30A1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289" w:type="dxa"/>
          </w:tcPr>
          <w:p w:rsidR="001E30A1" w:rsidRPr="00B44096" w:rsidRDefault="001E30A1" w:rsidP="00C15292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1E30A1">
              <w:rPr>
                <w:b/>
                <w:sz w:val="24"/>
                <w:szCs w:val="24"/>
              </w:rPr>
              <w:t xml:space="preserve">4 812 049,44 </w:t>
            </w:r>
            <w:r w:rsidRPr="001E30A1">
              <w:rPr>
                <w:b/>
                <w:bCs/>
                <w:sz w:val="24"/>
                <w:szCs w:val="24"/>
              </w:rPr>
              <w:t xml:space="preserve">рублей </w:t>
            </w:r>
            <w:r w:rsidRPr="001E30A1">
              <w:rPr>
                <w:bCs/>
                <w:sz w:val="24"/>
                <w:szCs w:val="24"/>
              </w:rPr>
              <w:t>без учета НДС</w:t>
            </w:r>
          </w:p>
        </w:tc>
      </w:tr>
    </w:tbl>
    <w:p w:rsidR="00780BA9" w:rsidRPr="00780BA9" w:rsidRDefault="00780BA9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AC2BFD" w:rsidRDefault="00780BA9" w:rsidP="000D7BA5">
      <w:pPr>
        <w:widowControl w:val="0"/>
        <w:ind w:firstLine="720"/>
        <w:jc w:val="both"/>
        <w:outlineLvl w:val="2"/>
      </w:pPr>
      <w:r>
        <w:rPr>
          <w:sz w:val="24"/>
          <w:szCs w:val="24"/>
        </w:rPr>
        <w:t xml:space="preserve"> </w:t>
      </w:r>
    </w:p>
    <w:sectPr w:rsidR="00AC2BFD" w:rsidSect="005D0EBD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3335" w:rsidRDefault="00583335" w:rsidP="005D0EBD">
      <w:r>
        <w:separator/>
      </w:r>
    </w:p>
  </w:endnote>
  <w:endnote w:type="continuationSeparator" w:id="0">
    <w:p w:rsidR="00583335" w:rsidRDefault="00583335" w:rsidP="005D0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63"/>
      <w:docPartObj>
        <w:docPartGallery w:val="Page Numbers (Bottom of Page)"/>
        <w:docPartUnique/>
      </w:docPartObj>
    </w:sdtPr>
    <w:sdtEndPr/>
    <w:sdtContent>
      <w:p w:rsidR="00583335" w:rsidRDefault="00583335" w:rsidP="005D0EBD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2FF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3335" w:rsidRDefault="00583335" w:rsidP="005D0EBD">
      <w:r>
        <w:separator/>
      </w:r>
    </w:p>
  </w:footnote>
  <w:footnote w:type="continuationSeparator" w:id="0">
    <w:p w:rsidR="00583335" w:rsidRDefault="00583335" w:rsidP="005D0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22E2B"/>
    <w:rsid w:val="000B146C"/>
    <w:rsid w:val="000D7BA5"/>
    <w:rsid w:val="000F46DF"/>
    <w:rsid w:val="001133EA"/>
    <w:rsid w:val="00163DFB"/>
    <w:rsid w:val="00167873"/>
    <w:rsid w:val="00170E81"/>
    <w:rsid w:val="001B4200"/>
    <w:rsid w:val="001E30A1"/>
    <w:rsid w:val="001F3E03"/>
    <w:rsid w:val="0020134F"/>
    <w:rsid w:val="00212FF0"/>
    <w:rsid w:val="00274BD2"/>
    <w:rsid w:val="002764B1"/>
    <w:rsid w:val="0028691B"/>
    <w:rsid w:val="002A75D5"/>
    <w:rsid w:val="002D25C8"/>
    <w:rsid w:val="003325F7"/>
    <w:rsid w:val="003550AB"/>
    <w:rsid w:val="0036686D"/>
    <w:rsid w:val="00391438"/>
    <w:rsid w:val="00397337"/>
    <w:rsid w:val="003A0DB5"/>
    <w:rsid w:val="003A30ED"/>
    <w:rsid w:val="003B611F"/>
    <w:rsid w:val="003D2AA0"/>
    <w:rsid w:val="003F5852"/>
    <w:rsid w:val="0041504E"/>
    <w:rsid w:val="00417A2D"/>
    <w:rsid w:val="00431CEB"/>
    <w:rsid w:val="00493BE8"/>
    <w:rsid w:val="004A3F89"/>
    <w:rsid w:val="004C21D2"/>
    <w:rsid w:val="004D7E96"/>
    <w:rsid w:val="004E4651"/>
    <w:rsid w:val="005079F7"/>
    <w:rsid w:val="00556E3D"/>
    <w:rsid w:val="00583335"/>
    <w:rsid w:val="00585A85"/>
    <w:rsid w:val="005B13A9"/>
    <w:rsid w:val="005C2011"/>
    <w:rsid w:val="005D0EBD"/>
    <w:rsid w:val="00626C1C"/>
    <w:rsid w:val="006318FF"/>
    <w:rsid w:val="006A6691"/>
    <w:rsid w:val="006D21F6"/>
    <w:rsid w:val="006E1B32"/>
    <w:rsid w:val="00717E6E"/>
    <w:rsid w:val="0073308E"/>
    <w:rsid w:val="00735691"/>
    <w:rsid w:val="00741865"/>
    <w:rsid w:val="00766F16"/>
    <w:rsid w:val="00776470"/>
    <w:rsid w:val="0077752E"/>
    <w:rsid w:val="00780BA9"/>
    <w:rsid w:val="00795D6C"/>
    <w:rsid w:val="007B1230"/>
    <w:rsid w:val="007E423B"/>
    <w:rsid w:val="0080701B"/>
    <w:rsid w:val="00856AA1"/>
    <w:rsid w:val="00866706"/>
    <w:rsid w:val="00886D2B"/>
    <w:rsid w:val="00897AC7"/>
    <w:rsid w:val="008C2D6B"/>
    <w:rsid w:val="008E7BF8"/>
    <w:rsid w:val="009041F7"/>
    <w:rsid w:val="00911456"/>
    <w:rsid w:val="00930529"/>
    <w:rsid w:val="00937082"/>
    <w:rsid w:val="00942AA8"/>
    <w:rsid w:val="00952F12"/>
    <w:rsid w:val="00967C87"/>
    <w:rsid w:val="009A3C80"/>
    <w:rsid w:val="009D0F4D"/>
    <w:rsid w:val="009F00F2"/>
    <w:rsid w:val="009F41C5"/>
    <w:rsid w:val="00A07319"/>
    <w:rsid w:val="00A51A91"/>
    <w:rsid w:val="00A66934"/>
    <w:rsid w:val="00AC145F"/>
    <w:rsid w:val="00AC2BFD"/>
    <w:rsid w:val="00AC2DEB"/>
    <w:rsid w:val="00AC3810"/>
    <w:rsid w:val="00AC5FFB"/>
    <w:rsid w:val="00AD26A3"/>
    <w:rsid w:val="00B1191D"/>
    <w:rsid w:val="00B1301B"/>
    <w:rsid w:val="00B134C6"/>
    <w:rsid w:val="00B15339"/>
    <w:rsid w:val="00B15D91"/>
    <w:rsid w:val="00B304C6"/>
    <w:rsid w:val="00B72C51"/>
    <w:rsid w:val="00B819BA"/>
    <w:rsid w:val="00BC0D6F"/>
    <w:rsid w:val="00C524D8"/>
    <w:rsid w:val="00C562EE"/>
    <w:rsid w:val="00C75057"/>
    <w:rsid w:val="00C820B7"/>
    <w:rsid w:val="00C914E1"/>
    <w:rsid w:val="00CB310D"/>
    <w:rsid w:val="00CC572D"/>
    <w:rsid w:val="00CD01EB"/>
    <w:rsid w:val="00CE55D2"/>
    <w:rsid w:val="00D10963"/>
    <w:rsid w:val="00D1499B"/>
    <w:rsid w:val="00D53E24"/>
    <w:rsid w:val="00D665EC"/>
    <w:rsid w:val="00D70274"/>
    <w:rsid w:val="00D76F44"/>
    <w:rsid w:val="00DA74F5"/>
    <w:rsid w:val="00DA7CC8"/>
    <w:rsid w:val="00DB7F61"/>
    <w:rsid w:val="00E02F2D"/>
    <w:rsid w:val="00E23862"/>
    <w:rsid w:val="00E369E9"/>
    <w:rsid w:val="00E73FDD"/>
    <w:rsid w:val="00EB0AC3"/>
    <w:rsid w:val="00EB35B7"/>
    <w:rsid w:val="00EB3CA2"/>
    <w:rsid w:val="00EC6ABC"/>
    <w:rsid w:val="00ED4B0F"/>
    <w:rsid w:val="00F02B5E"/>
    <w:rsid w:val="00F27991"/>
    <w:rsid w:val="00F63F5C"/>
    <w:rsid w:val="00F87B21"/>
    <w:rsid w:val="00FA32D8"/>
    <w:rsid w:val="00FB2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109CF"/>
  <w15:docId w15:val="{809165EC-CECC-45C8-878E-DBA279909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E30A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D0E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D0E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D0E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D0EB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E30A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5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9</Pages>
  <Words>2470</Words>
  <Characters>14080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15</cp:revision>
  <dcterms:created xsi:type="dcterms:W3CDTF">2021-07-15T21:08:00Z</dcterms:created>
  <dcterms:modified xsi:type="dcterms:W3CDTF">2025-03-18T01:29:00Z</dcterms:modified>
</cp:coreProperties>
</file>